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1E5" w:rsidRDefault="003E41E5" w:rsidP="00DB422E">
      <w:pPr>
        <w:pBdr>
          <w:bottom w:val="single" w:sz="12" w:space="1" w:color="auto"/>
        </w:pBdr>
        <w:spacing w:after="0" w:line="240" w:lineRule="auto"/>
        <w:ind w:left="142" w:hanging="142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 xml:space="preserve">МУНИЦИПАЛЬНОЕ БЮДЖЕТНОЕ </w:t>
      </w:r>
    </w:p>
    <w:p w:rsidR="00DB422E" w:rsidRPr="00595900" w:rsidRDefault="003E41E5" w:rsidP="00DB422E">
      <w:pPr>
        <w:pBdr>
          <w:bottom w:val="single" w:sz="12" w:space="1" w:color="auto"/>
        </w:pBdr>
        <w:spacing w:after="0" w:line="240" w:lineRule="auto"/>
        <w:ind w:left="142" w:hanging="142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ОБЩЕОБРАЗОВАТЕЛЬНОЕ УЧРЕЖДЕНИЕ</w:t>
      </w:r>
    </w:p>
    <w:p w:rsidR="003E41E5" w:rsidRPr="00595900" w:rsidRDefault="00DB422E" w:rsidP="003E41E5">
      <w:pPr>
        <w:pBdr>
          <w:bottom w:val="single" w:sz="12" w:space="1" w:color="auto"/>
        </w:pBdr>
        <w:spacing w:after="0" w:line="240" w:lineRule="auto"/>
        <w:ind w:left="142" w:hanging="142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595900">
        <w:rPr>
          <w:rFonts w:ascii="Times New Roman" w:eastAsia="Calibri" w:hAnsi="Times New Roman" w:cs="Times New Roman"/>
          <w:b/>
          <w:sz w:val="24"/>
          <w:szCs w:val="28"/>
        </w:rPr>
        <w:t>«</w:t>
      </w:r>
      <w:r w:rsidR="003E41E5">
        <w:rPr>
          <w:rFonts w:ascii="Times New Roman" w:eastAsia="Calibri" w:hAnsi="Times New Roman" w:cs="Times New Roman"/>
          <w:b/>
          <w:sz w:val="24"/>
          <w:szCs w:val="28"/>
        </w:rPr>
        <w:t>СРЕДНЯЯ ОБЩЕОБРАЗОВАТЕЛЬНАЯ ШКОЛА №11 Г.УРУС-МАРТАН»</w:t>
      </w:r>
    </w:p>
    <w:p w:rsidR="00DB422E" w:rsidRPr="00B25617" w:rsidRDefault="00DB422E" w:rsidP="00A6413B">
      <w:pPr>
        <w:pStyle w:val="a5"/>
        <w:shd w:val="clear" w:color="auto" w:fill="FFFFFF"/>
        <w:spacing w:before="0" w:beforeAutospacing="0" w:after="0" w:afterAutospacing="0"/>
        <w:ind w:right="-284"/>
        <w:rPr>
          <w:b/>
          <w:bCs/>
          <w:color w:val="000000"/>
          <w:sz w:val="28"/>
          <w:szCs w:val="28"/>
        </w:rPr>
      </w:pPr>
    </w:p>
    <w:p w:rsidR="00DB422E" w:rsidRPr="00B25617" w:rsidRDefault="00DB422E" w:rsidP="00A6413B">
      <w:pPr>
        <w:spacing w:after="0" w:line="240" w:lineRule="auto"/>
        <w:ind w:left="142" w:right="-284" w:hanging="142"/>
        <w:rPr>
          <w:rFonts w:ascii="Times New Roman" w:eastAsia="Calibri" w:hAnsi="Times New Roman" w:cs="Times New Roman"/>
          <w:sz w:val="24"/>
          <w:szCs w:val="28"/>
        </w:rPr>
      </w:pPr>
      <w:r w:rsidRPr="00B25617">
        <w:rPr>
          <w:rFonts w:ascii="Times New Roman" w:eastAsia="Calibri" w:hAnsi="Times New Roman" w:cs="Times New Roman"/>
          <w:sz w:val="28"/>
          <w:szCs w:val="28"/>
        </w:rPr>
        <w:tab/>
      </w:r>
      <w:r w:rsidRPr="00B25617">
        <w:rPr>
          <w:rFonts w:ascii="Times New Roman" w:eastAsia="Calibri" w:hAnsi="Times New Roman" w:cs="Times New Roman"/>
          <w:sz w:val="28"/>
          <w:szCs w:val="28"/>
        </w:rPr>
        <w:tab/>
      </w:r>
      <w:r w:rsidRPr="00B25617">
        <w:rPr>
          <w:rFonts w:ascii="Times New Roman" w:eastAsia="Calibri" w:hAnsi="Times New Roman" w:cs="Times New Roman"/>
          <w:sz w:val="28"/>
          <w:szCs w:val="28"/>
        </w:rPr>
        <w:tab/>
      </w:r>
      <w:r w:rsidRPr="00B25617">
        <w:rPr>
          <w:rFonts w:ascii="Times New Roman" w:eastAsia="Calibri" w:hAnsi="Times New Roman" w:cs="Times New Roman"/>
          <w:sz w:val="28"/>
          <w:szCs w:val="28"/>
        </w:rPr>
        <w:tab/>
      </w:r>
      <w:r w:rsidRPr="00B25617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         </w:t>
      </w:r>
      <w:r w:rsidR="00A641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41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56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5617">
        <w:rPr>
          <w:rFonts w:ascii="Times New Roman" w:eastAsia="Calibri" w:hAnsi="Times New Roman" w:cs="Times New Roman"/>
          <w:sz w:val="24"/>
          <w:szCs w:val="28"/>
        </w:rPr>
        <w:t>УТВЕРЖДАЮ</w:t>
      </w:r>
    </w:p>
    <w:p w:rsidR="003E41E5" w:rsidRDefault="00DB422E" w:rsidP="00A6413B">
      <w:pPr>
        <w:spacing w:after="0" w:line="240" w:lineRule="auto"/>
        <w:ind w:left="142" w:right="-284" w:hanging="142"/>
        <w:rPr>
          <w:rFonts w:ascii="Times New Roman" w:eastAsia="Calibri" w:hAnsi="Times New Roman" w:cs="Times New Roman"/>
          <w:sz w:val="24"/>
          <w:szCs w:val="28"/>
        </w:rPr>
      </w:pPr>
      <w:r w:rsidRPr="00B25617">
        <w:rPr>
          <w:rFonts w:ascii="Times New Roman" w:eastAsia="Calibri" w:hAnsi="Times New Roman" w:cs="Times New Roman"/>
          <w:sz w:val="24"/>
          <w:szCs w:val="28"/>
        </w:rPr>
        <w:tab/>
      </w:r>
      <w:r w:rsidRPr="00B25617">
        <w:rPr>
          <w:rFonts w:ascii="Times New Roman" w:eastAsia="Calibri" w:hAnsi="Times New Roman" w:cs="Times New Roman"/>
          <w:sz w:val="24"/>
          <w:szCs w:val="28"/>
        </w:rPr>
        <w:tab/>
      </w:r>
      <w:r w:rsidRPr="00B25617">
        <w:rPr>
          <w:rFonts w:ascii="Times New Roman" w:eastAsia="Calibri" w:hAnsi="Times New Roman" w:cs="Times New Roman"/>
          <w:sz w:val="24"/>
          <w:szCs w:val="28"/>
        </w:rPr>
        <w:tab/>
      </w:r>
      <w:r w:rsidRPr="00B25617">
        <w:rPr>
          <w:rFonts w:ascii="Times New Roman" w:eastAsia="Calibri" w:hAnsi="Times New Roman" w:cs="Times New Roman"/>
          <w:sz w:val="24"/>
          <w:szCs w:val="28"/>
        </w:rPr>
        <w:tab/>
      </w:r>
      <w:r w:rsidRPr="00B25617">
        <w:rPr>
          <w:rFonts w:ascii="Times New Roman" w:eastAsia="Calibri" w:hAnsi="Times New Roman" w:cs="Times New Roman"/>
          <w:sz w:val="24"/>
          <w:szCs w:val="28"/>
        </w:rPr>
        <w:tab/>
        <w:t xml:space="preserve">                      </w:t>
      </w:r>
      <w:r w:rsidR="003E41E5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</w:t>
      </w:r>
      <w:proofErr w:type="spellStart"/>
      <w:r w:rsidR="003E41E5">
        <w:rPr>
          <w:rFonts w:ascii="Times New Roman" w:eastAsia="Calibri" w:hAnsi="Times New Roman" w:cs="Times New Roman"/>
          <w:sz w:val="24"/>
          <w:szCs w:val="28"/>
        </w:rPr>
        <w:t>И.о.д</w:t>
      </w:r>
      <w:r w:rsidRPr="00B25617">
        <w:rPr>
          <w:rFonts w:ascii="Times New Roman" w:eastAsia="Calibri" w:hAnsi="Times New Roman" w:cs="Times New Roman"/>
          <w:sz w:val="24"/>
          <w:szCs w:val="28"/>
        </w:rPr>
        <w:t>иректор</w:t>
      </w:r>
      <w:r w:rsidR="003E41E5">
        <w:rPr>
          <w:rFonts w:ascii="Times New Roman" w:eastAsia="Calibri" w:hAnsi="Times New Roman" w:cs="Times New Roman"/>
          <w:sz w:val="24"/>
          <w:szCs w:val="28"/>
        </w:rPr>
        <w:t>а</w:t>
      </w:r>
      <w:proofErr w:type="spellEnd"/>
    </w:p>
    <w:p w:rsidR="00DB422E" w:rsidRPr="00B25617" w:rsidRDefault="003E41E5" w:rsidP="00A6413B">
      <w:pPr>
        <w:spacing w:after="0" w:line="240" w:lineRule="auto"/>
        <w:ind w:left="142" w:right="-284" w:hanging="142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                                                  </w:t>
      </w:r>
      <w:r w:rsidR="00DB422E" w:rsidRPr="00B25617">
        <w:rPr>
          <w:rFonts w:ascii="Times New Roman" w:eastAsia="Calibri" w:hAnsi="Times New Roman" w:cs="Times New Roman"/>
          <w:sz w:val="24"/>
          <w:szCs w:val="28"/>
        </w:rPr>
        <w:t>__</w:t>
      </w:r>
      <w:r w:rsidR="00A6413B">
        <w:rPr>
          <w:rFonts w:ascii="Times New Roman" w:eastAsia="Calibri" w:hAnsi="Times New Roman" w:cs="Times New Roman"/>
          <w:sz w:val="24"/>
          <w:szCs w:val="28"/>
        </w:rPr>
        <w:t>__</w:t>
      </w:r>
      <w:r w:rsidR="00DB422E" w:rsidRPr="00B25617">
        <w:rPr>
          <w:rFonts w:ascii="Times New Roman" w:eastAsia="Calibri" w:hAnsi="Times New Roman" w:cs="Times New Roman"/>
          <w:sz w:val="24"/>
          <w:szCs w:val="28"/>
        </w:rPr>
        <w:t>__</w:t>
      </w:r>
      <w:r w:rsidR="00A6413B">
        <w:rPr>
          <w:rFonts w:ascii="Times New Roman" w:eastAsia="Calibri" w:hAnsi="Times New Roman" w:cs="Times New Roman"/>
          <w:sz w:val="24"/>
          <w:szCs w:val="28"/>
        </w:rPr>
        <w:t>_</w:t>
      </w:r>
      <w:r>
        <w:rPr>
          <w:rFonts w:ascii="Times New Roman" w:eastAsia="Calibri" w:hAnsi="Times New Roman" w:cs="Times New Roman"/>
          <w:sz w:val="24"/>
          <w:szCs w:val="28"/>
        </w:rPr>
        <w:t>_</w:t>
      </w:r>
      <w:proofErr w:type="spellStart"/>
      <w:r>
        <w:rPr>
          <w:rFonts w:ascii="Times New Roman" w:eastAsia="Calibri" w:hAnsi="Times New Roman" w:cs="Times New Roman"/>
          <w:sz w:val="24"/>
          <w:szCs w:val="28"/>
        </w:rPr>
        <w:t>И.Л.Баматалиев</w:t>
      </w:r>
      <w:proofErr w:type="spellEnd"/>
    </w:p>
    <w:p w:rsidR="00DB422E" w:rsidRPr="00B25617" w:rsidRDefault="003E41E5" w:rsidP="00A6413B">
      <w:pPr>
        <w:spacing w:after="0" w:line="240" w:lineRule="auto"/>
        <w:ind w:left="142" w:right="-284" w:hanging="142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DB422E" w:rsidRPr="00B25617">
        <w:rPr>
          <w:rFonts w:ascii="Times New Roman" w:eastAsia="Calibri" w:hAnsi="Times New Roman" w:cs="Times New Roman"/>
          <w:sz w:val="24"/>
          <w:szCs w:val="28"/>
        </w:rPr>
        <w:tab/>
      </w:r>
      <w:r w:rsidR="00DB422E" w:rsidRPr="00B25617">
        <w:rPr>
          <w:rFonts w:ascii="Times New Roman" w:eastAsia="Calibri" w:hAnsi="Times New Roman" w:cs="Times New Roman"/>
          <w:sz w:val="24"/>
          <w:szCs w:val="28"/>
        </w:rPr>
        <w:tab/>
      </w:r>
      <w:r w:rsidR="00DB422E" w:rsidRPr="00B25617">
        <w:rPr>
          <w:rFonts w:ascii="Times New Roman" w:eastAsia="Calibri" w:hAnsi="Times New Roman" w:cs="Times New Roman"/>
          <w:sz w:val="24"/>
          <w:szCs w:val="28"/>
        </w:rPr>
        <w:tab/>
      </w:r>
      <w:r w:rsidR="00DB422E" w:rsidRPr="00B25617">
        <w:rPr>
          <w:rFonts w:ascii="Times New Roman" w:eastAsia="Calibri" w:hAnsi="Times New Roman" w:cs="Times New Roman"/>
          <w:sz w:val="24"/>
          <w:szCs w:val="28"/>
        </w:rPr>
        <w:tab/>
        <w:t xml:space="preserve">                                                                      </w:t>
      </w:r>
      <w:r w:rsidR="00A6413B">
        <w:rPr>
          <w:rFonts w:ascii="Times New Roman" w:eastAsia="Calibri" w:hAnsi="Times New Roman" w:cs="Times New Roman"/>
          <w:sz w:val="24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DB422E" w:rsidRPr="00B25617">
        <w:rPr>
          <w:rFonts w:ascii="Times New Roman" w:eastAsia="Calibri" w:hAnsi="Times New Roman" w:cs="Times New Roman"/>
          <w:sz w:val="24"/>
          <w:szCs w:val="28"/>
        </w:rPr>
        <w:t>«     » ___________</w:t>
      </w:r>
      <w:r w:rsidR="00A6413B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DB422E" w:rsidRPr="00B25617">
        <w:rPr>
          <w:rFonts w:ascii="Times New Roman" w:eastAsia="Calibri" w:hAnsi="Times New Roman" w:cs="Times New Roman"/>
          <w:sz w:val="24"/>
          <w:szCs w:val="28"/>
        </w:rPr>
        <w:t xml:space="preserve"> 2023 г.</w:t>
      </w:r>
    </w:p>
    <w:p w:rsidR="00DB422E" w:rsidRPr="00B25617" w:rsidRDefault="00DB422E" w:rsidP="00DB422E">
      <w:pPr>
        <w:spacing w:after="0" w:line="240" w:lineRule="auto"/>
        <w:ind w:left="142" w:hanging="142"/>
        <w:rPr>
          <w:rFonts w:ascii="Times New Roman" w:eastAsia="Calibri" w:hAnsi="Times New Roman" w:cs="Times New Roman"/>
          <w:sz w:val="28"/>
          <w:szCs w:val="28"/>
        </w:rPr>
      </w:pPr>
    </w:p>
    <w:p w:rsidR="00DB422E" w:rsidRDefault="00DB422E" w:rsidP="00DB422E">
      <w:pPr>
        <w:spacing w:after="0" w:line="240" w:lineRule="auto"/>
        <w:ind w:left="142" w:hanging="142"/>
        <w:rPr>
          <w:rFonts w:ascii="Times New Roman" w:eastAsia="Calibri" w:hAnsi="Times New Roman" w:cs="Times New Roman"/>
          <w:sz w:val="28"/>
          <w:szCs w:val="28"/>
        </w:rPr>
      </w:pPr>
    </w:p>
    <w:p w:rsidR="00595900" w:rsidRPr="00B25617" w:rsidRDefault="00595900" w:rsidP="00DB422E">
      <w:pPr>
        <w:spacing w:after="0" w:line="240" w:lineRule="auto"/>
        <w:ind w:left="142" w:hanging="142"/>
        <w:rPr>
          <w:rFonts w:ascii="Times New Roman" w:eastAsia="Calibri" w:hAnsi="Times New Roman" w:cs="Times New Roman"/>
          <w:sz w:val="28"/>
          <w:szCs w:val="28"/>
        </w:rPr>
      </w:pPr>
    </w:p>
    <w:p w:rsidR="00DB422E" w:rsidRPr="00B25617" w:rsidRDefault="00DB422E" w:rsidP="00DB422E">
      <w:pPr>
        <w:spacing w:after="0" w:line="240" w:lineRule="auto"/>
        <w:ind w:left="142" w:hanging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5617">
        <w:rPr>
          <w:rFonts w:ascii="Times New Roman" w:eastAsia="Calibri" w:hAnsi="Times New Roman" w:cs="Times New Roman"/>
          <w:b/>
          <w:sz w:val="28"/>
          <w:szCs w:val="28"/>
        </w:rPr>
        <w:t>СЦЕНАРИЙ ОТКРЫТИЯ ОТДЕЛЕНИЯ РДДМ</w:t>
      </w:r>
    </w:p>
    <w:p w:rsidR="009A530A" w:rsidRPr="00B25617" w:rsidRDefault="009A530A" w:rsidP="00DB422E">
      <w:pPr>
        <w:spacing w:after="0" w:line="240" w:lineRule="auto"/>
        <w:ind w:left="142" w:hanging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41E5" w:rsidRDefault="003E41E5" w:rsidP="00DB422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422E" w:rsidRDefault="00DB422E" w:rsidP="00DB422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25617">
        <w:rPr>
          <w:rFonts w:ascii="Times New Roman" w:eastAsia="Calibri" w:hAnsi="Times New Roman" w:cs="Times New Roman"/>
          <w:b/>
          <w:i/>
          <w:sz w:val="28"/>
          <w:szCs w:val="28"/>
        </w:rPr>
        <w:t>Место проведения:</w:t>
      </w:r>
      <w:r w:rsidRPr="00B2561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E41E5">
        <w:rPr>
          <w:rFonts w:ascii="Times New Roman" w:eastAsia="Calibri" w:hAnsi="Times New Roman" w:cs="Times New Roman"/>
          <w:i/>
          <w:sz w:val="28"/>
          <w:szCs w:val="28"/>
        </w:rPr>
        <w:t>МБОУ «СОШ №11 г.</w:t>
      </w:r>
      <w:r w:rsidR="00EF6B1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E41E5">
        <w:rPr>
          <w:rFonts w:ascii="Times New Roman" w:eastAsia="Calibri" w:hAnsi="Times New Roman" w:cs="Times New Roman"/>
          <w:i/>
          <w:sz w:val="28"/>
          <w:szCs w:val="28"/>
        </w:rPr>
        <w:t>Урус-Мартан»</w:t>
      </w:r>
    </w:p>
    <w:p w:rsidR="00DB422E" w:rsidRPr="00B25617" w:rsidRDefault="00DB422E" w:rsidP="00DB422E">
      <w:pPr>
        <w:spacing w:after="0" w:line="240" w:lineRule="auto"/>
        <w:ind w:left="142" w:hanging="142"/>
        <w:rPr>
          <w:rFonts w:ascii="Times New Roman" w:eastAsia="Calibri" w:hAnsi="Times New Roman" w:cs="Times New Roman"/>
          <w:i/>
          <w:sz w:val="28"/>
          <w:szCs w:val="28"/>
        </w:rPr>
      </w:pPr>
      <w:r w:rsidRPr="00B2561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Дата и время проведения: </w:t>
      </w:r>
      <w:r w:rsidR="00223F3C">
        <w:rPr>
          <w:rFonts w:ascii="Times New Roman" w:eastAsia="Calibri" w:hAnsi="Times New Roman" w:cs="Times New Roman"/>
          <w:i/>
          <w:sz w:val="28"/>
          <w:szCs w:val="28"/>
        </w:rPr>
        <w:t>7 февраля 2023 г., 11</w:t>
      </w:r>
      <w:r w:rsidRPr="00B25617">
        <w:rPr>
          <w:rFonts w:ascii="Times New Roman" w:eastAsia="Calibri" w:hAnsi="Times New Roman" w:cs="Times New Roman"/>
          <w:i/>
          <w:sz w:val="28"/>
          <w:szCs w:val="28"/>
        </w:rPr>
        <w:t>:00.</w:t>
      </w:r>
    </w:p>
    <w:p w:rsidR="003E41E5" w:rsidRDefault="003E41E5" w:rsidP="0008333C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Ведущие: __________________________________________</w:t>
      </w:r>
    </w:p>
    <w:p w:rsidR="003E41E5" w:rsidRPr="00B25617" w:rsidRDefault="003E41E5" w:rsidP="00B2561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25617" w:rsidRPr="003E41E5" w:rsidRDefault="00B25617" w:rsidP="003E41E5">
      <w:pPr>
        <w:spacing w:after="0" w:line="240" w:lineRule="auto"/>
        <w:ind w:left="142" w:hanging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5617">
        <w:rPr>
          <w:rFonts w:ascii="Times New Roman" w:eastAsia="Calibri" w:hAnsi="Times New Roman" w:cs="Times New Roman"/>
          <w:b/>
          <w:sz w:val="28"/>
          <w:szCs w:val="28"/>
        </w:rPr>
        <w:t>Концертная программа</w:t>
      </w:r>
    </w:p>
    <w:p w:rsidR="00DB422E" w:rsidRPr="00B25617" w:rsidRDefault="00DB422E" w:rsidP="00DB422E">
      <w:pPr>
        <w:spacing w:after="0" w:line="240" w:lineRule="auto"/>
        <w:ind w:left="142" w:hanging="142"/>
        <w:rPr>
          <w:rFonts w:ascii="Times New Roman" w:eastAsia="Calibri" w:hAnsi="Times New Roman" w:cs="Times New Roman"/>
          <w:i/>
          <w:sz w:val="28"/>
          <w:szCs w:val="28"/>
        </w:rPr>
      </w:pPr>
    </w:p>
    <w:p w:rsidR="001C4A2E" w:rsidRPr="00B25617" w:rsidRDefault="001C4A2E" w:rsidP="001C4A2E">
      <w:pPr>
        <w:pStyle w:val="a5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B25617">
        <w:rPr>
          <w:b/>
          <w:bCs/>
          <w:color w:val="000000"/>
          <w:sz w:val="28"/>
          <w:szCs w:val="28"/>
          <w:u w:val="single"/>
        </w:rPr>
        <w:t>Ведущий:</w:t>
      </w:r>
      <w:r w:rsidRPr="00B25617">
        <w:rPr>
          <w:bCs/>
          <w:color w:val="000000"/>
          <w:sz w:val="28"/>
          <w:szCs w:val="28"/>
        </w:rPr>
        <w:t xml:space="preserve"> </w:t>
      </w:r>
      <w:r w:rsidRPr="00B25617">
        <w:rPr>
          <w:color w:val="111111"/>
          <w:sz w:val="28"/>
          <w:szCs w:val="28"/>
        </w:rPr>
        <w:t>Добрый день, дорогие друзья!</w:t>
      </w:r>
    </w:p>
    <w:p w:rsidR="001C4A2E" w:rsidRPr="00B25617" w:rsidRDefault="001C4A2E" w:rsidP="001C4A2E">
      <w:pPr>
        <w:pStyle w:val="a5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B25617">
        <w:rPr>
          <w:b/>
          <w:bCs/>
          <w:color w:val="000000"/>
          <w:sz w:val="28"/>
          <w:szCs w:val="28"/>
          <w:u w:val="single"/>
        </w:rPr>
        <w:t>Ведущая:</w:t>
      </w:r>
      <w:r w:rsidRPr="00B25617">
        <w:rPr>
          <w:bCs/>
          <w:color w:val="000000"/>
          <w:sz w:val="28"/>
          <w:szCs w:val="28"/>
        </w:rPr>
        <w:t xml:space="preserve"> Марша дог1ийла шу, </w:t>
      </w:r>
      <w:proofErr w:type="spellStart"/>
      <w:r w:rsidRPr="00B25617">
        <w:rPr>
          <w:bCs/>
          <w:color w:val="000000"/>
          <w:sz w:val="28"/>
          <w:szCs w:val="28"/>
        </w:rPr>
        <w:t>хьоме</w:t>
      </w:r>
      <w:proofErr w:type="spellEnd"/>
      <w:r w:rsidRPr="00B25617">
        <w:rPr>
          <w:bCs/>
          <w:color w:val="000000"/>
          <w:sz w:val="28"/>
          <w:szCs w:val="28"/>
        </w:rPr>
        <w:t xml:space="preserve"> </w:t>
      </w:r>
      <w:proofErr w:type="spellStart"/>
      <w:r w:rsidRPr="00B25617">
        <w:rPr>
          <w:bCs/>
          <w:color w:val="000000"/>
          <w:sz w:val="28"/>
          <w:szCs w:val="28"/>
        </w:rPr>
        <w:t>хьеший</w:t>
      </w:r>
      <w:proofErr w:type="spellEnd"/>
      <w:r w:rsidRPr="00B25617">
        <w:rPr>
          <w:bCs/>
          <w:color w:val="000000"/>
          <w:sz w:val="28"/>
          <w:szCs w:val="28"/>
        </w:rPr>
        <w:t>.</w:t>
      </w:r>
    </w:p>
    <w:p w:rsidR="0059059D" w:rsidRPr="00B25617" w:rsidRDefault="0059059D" w:rsidP="001C4A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  <w:r w:rsidRPr="00B25617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 w:rsidR="001C4A2E" w:rsidRPr="00B256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Ведущий: </w:t>
      </w:r>
      <w:r w:rsidR="001C4A2E" w:rsidRPr="00B25617">
        <w:rPr>
          <w:rFonts w:ascii="Times New Roman" w:eastAsia="Times New Roman" w:hAnsi="Times New Roman" w:cs="Times New Roman"/>
          <w:color w:val="111111"/>
          <w:sz w:val="28"/>
          <w:szCs w:val="28"/>
        </w:rPr>
        <w:t>Мы</w:t>
      </w:r>
      <w:r w:rsidRPr="00B256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C4A2E" w:rsidRPr="00B25617">
        <w:rPr>
          <w:rFonts w:ascii="Times New Roman" w:eastAsia="Times New Roman" w:hAnsi="Times New Roman" w:cs="Times New Roman"/>
          <w:color w:val="111111"/>
          <w:sz w:val="28"/>
          <w:szCs w:val="28"/>
        </w:rPr>
        <w:t>рады приветство</w:t>
      </w:r>
      <w:bookmarkStart w:id="0" w:name="_GoBack"/>
      <w:bookmarkEnd w:id="0"/>
      <w:r w:rsidR="001C4A2E" w:rsidRPr="00B25617">
        <w:rPr>
          <w:rFonts w:ascii="Times New Roman" w:eastAsia="Times New Roman" w:hAnsi="Times New Roman" w:cs="Times New Roman"/>
          <w:color w:val="111111"/>
          <w:sz w:val="28"/>
          <w:szCs w:val="28"/>
        </w:rPr>
        <w:t>вать вас</w:t>
      </w:r>
      <w:r w:rsidRPr="00B256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</w:t>
      </w:r>
      <w:r w:rsidR="001C4A2E" w:rsidRPr="00B256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церемонии открытия</w:t>
      </w:r>
      <w:r w:rsidRPr="00B256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первичного отделения </w:t>
      </w:r>
      <w:r w:rsidR="007E5D28" w:rsidRPr="00B25617">
        <w:rPr>
          <w:rFonts w:ascii="Times New Roman" w:eastAsia="Times New Roman" w:hAnsi="Times New Roman" w:cs="Times New Roman"/>
          <w:color w:val="111111"/>
          <w:sz w:val="28"/>
          <w:szCs w:val="28"/>
        </w:rPr>
        <w:t>Российского движения детей и молодежи «Движение первых».</w:t>
      </w:r>
    </w:p>
    <w:p w:rsidR="00134D45" w:rsidRDefault="007E5D28" w:rsidP="00134D45">
      <w:pPr>
        <w:pStyle w:val="a5"/>
        <w:rPr>
          <w:color w:val="000000"/>
          <w:sz w:val="28"/>
          <w:szCs w:val="28"/>
        </w:rPr>
      </w:pPr>
      <w:r w:rsidRPr="00B25617">
        <w:rPr>
          <w:b/>
          <w:color w:val="000000"/>
          <w:sz w:val="28"/>
          <w:szCs w:val="28"/>
          <w:u w:val="single"/>
        </w:rPr>
        <w:t>Ведущая</w:t>
      </w:r>
      <w:r w:rsidR="001C4A2E" w:rsidRPr="00B25617">
        <w:rPr>
          <w:b/>
          <w:color w:val="000000"/>
          <w:sz w:val="28"/>
          <w:szCs w:val="28"/>
          <w:u w:val="single"/>
        </w:rPr>
        <w:t>:</w:t>
      </w:r>
      <w:r w:rsidR="001C4A2E" w:rsidRPr="00B25617">
        <w:rPr>
          <w:color w:val="000000"/>
          <w:sz w:val="28"/>
          <w:szCs w:val="28"/>
        </w:rPr>
        <w:t xml:space="preserve"> Для исполнения гимнов Российской Федерации и Чеченской Республики стоять смирно! </w:t>
      </w:r>
    </w:p>
    <w:p w:rsidR="0008333C" w:rsidRPr="0008333C" w:rsidRDefault="001C4A2E" w:rsidP="0008333C">
      <w:pPr>
        <w:pStyle w:val="a5"/>
        <w:jc w:val="center"/>
        <w:rPr>
          <w:b/>
          <w:color w:val="000000"/>
          <w:sz w:val="28"/>
          <w:szCs w:val="28"/>
          <w:u w:val="single"/>
        </w:rPr>
      </w:pPr>
      <w:r w:rsidRPr="00B25617">
        <w:rPr>
          <w:b/>
          <w:color w:val="000000"/>
          <w:sz w:val="28"/>
          <w:szCs w:val="28"/>
          <w:u w:val="single"/>
        </w:rPr>
        <w:t>Гимны Российской Федерации и Чеченской Республики</w:t>
      </w:r>
    </w:p>
    <w:p w:rsidR="001C4A2E" w:rsidRPr="00B25617" w:rsidRDefault="001C4A2E" w:rsidP="001C4A2E">
      <w:pPr>
        <w:pStyle w:val="a5"/>
        <w:jc w:val="both"/>
        <w:rPr>
          <w:iCs/>
          <w:color w:val="000000"/>
          <w:sz w:val="28"/>
          <w:szCs w:val="28"/>
        </w:rPr>
      </w:pPr>
      <w:r w:rsidRPr="00B25617">
        <w:rPr>
          <w:b/>
          <w:bCs/>
          <w:color w:val="000000"/>
          <w:sz w:val="28"/>
          <w:szCs w:val="28"/>
          <w:u w:val="single"/>
        </w:rPr>
        <w:t>Ведущая:</w:t>
      </w:r>
      <w:r w:rsidRPr="00B25617">
        <w:rPr>
          <w:iCs/>
          <w:color w:val="000000"/>
          <w:sz w:val="28"/>
          <w:szCs w:val="28"/>
        </w:rPr>
        <w:t xml:space="preserve"> Слово для приветствия предоставляется нашим дорогим гостям</w:t>
      </w:r>
      <w:r w:rsidR="003E706A" w:rsidRPr="00B25617">
        <w:rPr>
          <w:iCs/>
          <w:color w:val="000000"/>
          <w:sz w:val="28"/>
          <w:szCs w:val="28"/>
        </w:rPr>
        <w:t>:</w:t>
      </w:r>
    </w:p>
    <w:p w:rsidR="003E41E5" w:rsidRPr="003E41E5" w:rsidRDefault="003E41E5" w:rsidP="003E41E5">
      <w:pPr>
        <w:pStyle w:val="a8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___________________</w:t>
      </w:r>
    </w:p>
    <w:p w:rsidR="003E41E5" w:rsidRPr="003E41E5" w:rsidRDefault="003E41E5" w:rsidP="003E41E5">
      <w:pPr>
        <w:pStyle w:val="a8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___________________</w:t>
      </w:r>
      <w:r w:rsidRPr="003E41E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</w:p>
    <w:p w:rsidR="00134D45" w:rsidRDefault="003E41E5" w:rsidP="00134D45">
      <w:pPr>
        <w:pStyle w:val="a8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___________________</w:t>
      </w:r>
    </w:p>
    <w:p w:rsidR="00134D45" w:rsidRDefault="00134D45" w:rsidP="00134D45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134D45" w:rsidRPr="00134D45" w:rsidRDefault="00134D45" w:rsidP="00134D45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134D4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Стихотворение 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(ученица 7 класса)</w:t>
      </w:r>
      <w:r w:rsidRPr="00134D4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: </w:t>
      </w:r>
    </w:p>
    <w:p w:rsidR="00134D45" w:rsidRPr="00134D45" w:rsidRDefault="00134D45" w:rsidP="00134D4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34D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Планета крутится, и время мчится ввысь,</w:t>
      </w:r>
    </w:p>
    <w:p w:rsidR="00134D45" w:rsidRPr="00134D45" w:rsidRDefault="00134D45" w:rsidP="00134D4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34D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 всех народов есть свои герои,</w:t>
      </w:r>
    </w:p>
    <w:p w:rsidR="00134D45" w:rsidRPr="00134D45" w:rsidRDefault="00134D45" w:rsidP="00134D4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34D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Их судьбы на Земле переплелись,</w:t>
      </w:r>
    </w:p>
    <w:p w:rsidR="00134D45" w:rsidRPr="00134D45" w:rsidRDefault="00134D45" w:rsidP="00134D4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34D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 них своя, одна на всех, история!</w:t>
      </w:r>
    </w:p>
    <w:p w:rsidR="00134D45" w:rsidRPr="00134D45" w:rsidRDefault="00134D45" w:rsidP="00134D4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34D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 своей стране девчонки и мальчишки</w:t>
      </w:r>
    </w:p>
    <w:p w:rsidR="00134D45" w:rsidRPr="00134D45" w:rsidRDefault="00134D45" w:rsidP="00134D4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34D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Гордятся памятью, живут одной мечтой,</w:t>
      </w:r>
    </w:p>
    <w:p w:rsidR="00134D45" w:rsidRPr="00134D45" w:rsidRDefault="00134D45" w:rsidP="00134D4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34D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Великие они читают книжки,</w:t>
      </w:r>
    </w:p>
    <w:p w:rsidR="00134D45" w:rsidRDefault="00134D45" w:rsidP="008564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34D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Чтоб новый след оставить за собой.</w:t>
      </w:r>
    </w:p>
    <w:p w:rsidR="0008333C" w:rsidRDefault="0008333C" w:rsidP="008564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08333C" w:rsidRPr="00134D45" w:rsidRDefault="0008333C" w:rsidP="008564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134D45" w:rsidRPr="00134D45" w:rsidRDefault="00134D45" w:rsidP="00856439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 xml:space="preserve">Стихотворение 2 </w:t>
      </w:r>
      <w:r w:rsidRPr="00134D4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(ученица 7 класса):</w:t>
      </w:r>
    </w:p>
    <w:p w:rsidR="007E5D28" w:rsidRPr="00B25617" w:rsidRDefault="007E5D28" w:rsidP="0085643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6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Объединяет всех детей одно </w:t>
      </w:r>
      <w:proofErr w:type="gramStart"/>
      <w:r w:rsidRPr="00B25617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движение,</w:t>
      </w:r>
      <w:r w:rsidRPr="00B2561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Там</w:t>
      </w:r>
      <w:proofErr w:type="gramEnd"/>
      <w:r w:rsidRPr="00B256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равны, все школьники страны!</w:t>
      </w:r>
      <w:r w:rsidRPr="00B2561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Ваши дела важны, и нет сомнения,</w:t>
      </w:r>
      <w:r w:rsidRPr="00B2561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 поколением героев стать должны!</w:t>
      </w:r>
    </w:p>
    <w:p w:rsidR="007E5D28" w:rsidRPr="00B25617" w:rsidRDefault="007E5D28" w:rsidP="006F747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617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Российское движение</w:t>
      </w:r>
      <w:r w:rsidR="003E41E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256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25617">
        <w:rPr>
          <w:rFonts w:ascii="Times New Roman" w:eastAsia="Times New Roman" w:hAnsi="Times New Roman" w:cs="Times New Roman"/>
          <w:color w:val="000000"/>
          <w:sz w:val="28"/>
          <w:szCs w:val="28"/>
        </w:rPr>
        <w:t>вперед!</w:t>
      </w:r>
      <w:r w:rsidRPr="00B2561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Быть</w:t>
      </w:r>
      <w:proofErr w:type="gramEnd"/>
      <w:r w:rsidRPr="00B256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первыми и нужными старайтесь,</w:t>
      </w:r>
      <w:r w:rsidRPr="00B2561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Ждут новые дела нас в этот год,</w:t>
      </w:r>
      <w:r w:rsidRPr="00B2561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 школьники страны, объединяйтесь!</w:t>
      </w:r>
    </w:p>
    <w:p w:rsidR="007E5D28" w:rsidRPr="00B25617" w:rsidRDefault="007E5D28" w:rsidP="006F747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561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Ведущая:</w:t>
      </w:r>
      <w:r w:rsidRPr="00B256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что же представляет из себя «Движение первых»? Давайте познакомимся поближе с его миссией и направлениями работы. Внимание на экран.</w:t>
      </w:r>
    </w:p>
    <w:p w:rsidR="00F74A69" w:rsidRPr="00B25617" w:rsidRDefault="007E5D28" w:rsidP="000C2521">
      <w:pPr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2561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Видеоролик о РДДМ</w:t>
      </w:r>
    </w:p>
    <w:p w:rsidR="008C7BEB" w:rsidRPr="00B25617" w:rsidRDefault="008C7BEB" w:rsidP="006F747F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2561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Ведущая</w:t>
      </w:r>
      <w:r w:rsidRPr="00B25617">
        <w:rPr>
          <w:rFonts w:ascii="Times New Roman" w:eastAsia="Times New Roman" w:hAnsi="Times New Roman" w:cs="Times New Roman"/>
          <w:color w:val="111111"/>
          <w:sz w:val="28"/>
          <w:szCs w:val="28"/>
        </w:rPr>
        <w:t>: Но прежде, чем мы перейдем к самой торжественной части нашего мероприятия, давайте посмотрим на наших ребят. Таких ярких, активных, творческих.</w:t>
      </w:r>
    </w:p>
    <w:p w:rsidR="00134D45" w:rsidRDefault="003E41E5" w:rsidP="00134D45">
      <w:pPr>
        <w:tabs>
          <w:tab w:val="left" w:pos="3215"/>
          <w:tab w:val="center" w:pos="4677"/>
        </w:tabs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3E41E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 w:rsidRPr="003E41E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 w:rsidR="00A6413B" w:rsidRPr="003E41E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Национальный т</w:t>
      </w:r>
      <w:r w:rsidR="008C7BEB" w:rsidRPr="003E41E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анец</w:t>
      </w:r>
      <w:r w:rsidR="00F74A6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</w:t>
      </w:r>
    </w:p>
    <w:p w:rsidR="008C7BEB" w:rsidRDefault="00134D45" w:rsidP="00134D45">
      <w:pPr>
        <w:tabs>
          <w:tab w:val="left" w:pos="3215"/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(если ДК или другие школы предоставят)</w:t>
      </w:r>
    </w:p>
    <w:p w:rsidR="00134D45" w:rsidRPr="003E41E5" w:rsidRDefault="00134D45" w:rsidP="00134D45">
      <w:pPr>
        <w:tabs>
          <w:tab w:val="left" w:pos="3215"/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8C7BEB" w:rsidRPr="00B25617" w:rsidRDefault="008C7BEB" w:rsidP="001B5359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2561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="0059059D" w:rsidRPr="00B2561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:</w:t>
      </w:r>
      <w:r w:rsidR="0059059D" w:rsidRPr="00B256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Сегодня</w:t>
      </w:r>
      <w:r w:rsidRPr="00B256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вы, ребята, станете членами «Движения первых»</w:t>
      </w:r>
      <w:r w:rsidR="0059059D" w:rsidRPr="00B2561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B256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Мы уверены, ч</w:t>
      </w:r>
      <w:r w:rsidR="008917B4" w:rsidRPr="00B256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то вы готовы идти по этому пути, готовы </w:t>
      </w:r>
      <w:r w:rsidR="0059059D" w:rsidRPr="00B25617">
        <w:rPr>
          <w:rFonts w:ascii="Times New Roman" w:eastAsia="Times New Roman" w:hAnsi="Times New Roman" w:cs="Times New Roman"/>
          <w:color w:val="111111"/>
          <w:sz w:val="28"/>
          <w:szCs w:val="28"/>
        </w:rPr>
        <w:t>узнавать много нового, справляться с трудностями, участвовать в</w:t>
      </w:r>
      <w:r w:rsidRPr="00B256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важ</w:t>
      </w:r>
      <w:r w:rsidR="00502E7D" w:rsidRPr="00B256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ных делах своей школы, города, </w:t>
      </w:r>
      <w:r w:rsidRPr="00B25617">
        <w:rPr>
          <w:rFonts w:ascii="Times New Roman" w:eastAsia="Times New Roman" w:hAnsi="Times New Roman" w:cs="Times New Roman"/>
          <w:color w:val="111111"/>
          <w:sz w:val="28"/>
          <w:szCs w:val="28"/>
        </w:rPr>
        <w:t>республики</w:t>
      </w:r>
      <w:r w:rsidR="00502E7D" w:rsidRPr="00B256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даже целой страны.</w:t>
      </w:r>
    </w:p>
    <w:p w:rsidR="00F74A69" w:rsidRDefault="008C7BEB" w:rsidP="001B5359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2561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B256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8917B4" w:rsidRPr="00B25617">
        <w:rPr>
          <w:rFonts w:ascii="Times New Roman" w:eastAsia="Times New Roman" w:hAnsi="Times New Roman" w:cs="Times New Roman"/>
          <w:color w:val="111111"/>
          <w:sz w:val="28"/>
          <w:szCs w:val="28"/>
        </w:rPr>
        <w:t>Все эти задачи по плечу юным патриотам, которые чтят историю своей страны и помнят о подвигах предков.</w:t>
      </w:r>
    </w:p>
    <w:p w:rsidR="00223F3C" w:rsidRPr="00B25617" w:rsidRDefault="00223F3C" w:rsidP="001B5359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74A69" w:rsidRPr="00F74A69" w:rsidRDefault="008917B4" w:rsidP="00F74A69">
      <w:pPr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2561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Стихи от 3 кл</w:t>
      </w:r>
      <w:r w:rsidR="003E41E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асса</w:t>
      </w:r>
      <w:r w:rsidRPr="00B2561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о ВОВ</w:t>
      </w:r>
    </w:p>
    <w:p w:rsidR="00F74A69" w:rsidRPr="00F74A69" w:rsidRDefault="00F74A69" w:rsidP="00F74A69">
      <w:pPr>
        <w:spacing w:after="0"/>
        <w:rPr>
          <w:rFonts w:ascii="Times New Roman" w:hAnsi="Times New Roman" w:cs="Times New Roman"/>
          <w:b/>
          <w:color w:val="111111"/>
          <w:sz w:val="28"/>
          <w:shd w:val="clear" w:color="auto" w:fill="FFFFFF"/>
        </w:rPr>
      </w:pPr>
      <w:r w:rsidRPr="00F74A69">
        <w:rPr>
          <w:rFonts w:ascii="Times New Roman" w:hAnsi="Times New Roman" w:cs="Times New Roman"/>
          <w:b/>
          <w:color w:val="111111"/>
          <w:sz w:val="28"/>
          <w:shd w:val="clear" w:color="auto" w:fill="FFFFFF"/>
        </w:rPr>
        <w:t>1 ученик:</w:t>
      </w:r>
    </w:p>
    <w:p w:rsidR="00EF6B19" w:rsidRPr="00EF6B19" w:rsidRDefault="00EF6B19" w:rsidP="00EF6B19">
      <w:pPr>
        <w:spacing w:after="0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 w:rsidRPr="00EF6B19">
        <w:rPr>
          <w:rFonts w:ascii="Times New Roman" w:hAnsi="Times New Roman" w:cs="Times New Roman"/>
          <w:color w:val="111111"/>
          <w:sz w:val="28"/>
          <w:shd w:val="clear" w:color="auto" w:fill="FFFFFF"/>
        </w:rPr>
        <w:t>Когда на бой смертельный шли вы,</w:t>
      </w:r>
    </w:p>
    <w:p w:rsidR="00EF6B19" w:rsidRPr="00EF6B19" w:rsidRDefault="00EF6B19" w:rsidP="00EF6B19">
      <w:pPr>
        <w:spacing w:after="0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 w:rsidRPr="00EF6B19">
        <w:rPr>
          <w:rFonts w:ascii="Times New Roman" w:hAnsi="Times New Roman" w:cs="Times New Roman"/>
          <w:color w:val="111111"/>
          <w:sz w:val="28"/>
          <w:shd w:val="clear" w:color="auto" w:fill="FFFFFF"/>
        </w:rPr>
        <w:t>Отчизны верные сыны,</w:t>
      </w:r>
    </w:p>
    <w:p w:rsidR="00EF6B19" w:rsidRPr="00EF6B19" w:rsidRDefault="00EF6B19" w:rsidP="00EF6B19">
      <w:pPr>
        <w:spacing w:after="0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 w:rsidRPr="00EF6B19">
        <w:rPr>
          <w:rFonts w:ascii="Times New Roman" w:hAnsi="Times New Roman" w:cs="Times New Roman"/>
          <w:color w:val="111111"/>
          <w:sz w:val="28"/>
          <w:shd w:val="clear" w:color="auto" w:fill="FFFFFF"/>
        </w:rPr>
        <w:t>О жизни мирной и счастливой</w:t>
      </w:r>
    </w:p>
    <w:p w:rsidR="00EF6B19" w:rsidRPr="00EF6B19" w:rsidRDefault="00EF6B19" w:rsidP="00EF6B19">
      <w:pPr>
        <w:spacing w:after="0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 w:rsidRPr="00EF6B19">
        <w:rPr>
          <w:rFonts w:ascii="Times New Roman" w:hAnsi="Times New Roman" w:cs="Times New Roman"/>
          <w:color w:val="111111"/>
          <w:sz w:val="28"/>
          <w:shd w:val="clear" w:color="auto" w:fill="FFFFFF"/>
        </w:rPr>
        <w:t>Мечталось вам среди войны.</w:t>
      </w:r>
    </w:p>
    <w:p w:rsidR="00EF6B19" w:rsidRPr="00EF6B19" w:rsidRDefault="00EF6B19" w:rsidP="00EF6B19">
      <w:pPr>
        <w:spacing w:after="0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</w:p>
    <w:p w:rsidR="00EF6B19" w:rsidRPr="00EF6B19" w:rsidRDefault="00EF6B19" w:rsidP="00EF6B19">
      <w:pPr>
        <w:spacing w:after="0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 w:rsidRPr="00EF6B19">
        <w:rPr>
          <w:rFonts w:ascii="Times New Roman" w:hAnsi="Times New Roman" w:cs="Times New Roman"/>
          <w:color w:val="111111"/>
          <w:sz w:val="28"/>
          <w:shd w:val="clear" w:color="auto" w:fill="FFFFFF"/>
        </w:rPr>
        <w:t>Вы от фашизма мир спасли,</w:t>
      </w:r>
    </w:p>
    <w:p w:rsidR="00EF6B19" w:rsidRPr="00EF6B19" w:rsidRDefault="00EF6B19" w:rsidP="00EF6B19">
      <w:pPr>
        <w:spacing w:after="0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 w:rsidRPr="00EF6B19">
        <w:rPr>
          <w:rFonts w:ascii="Times New Roman" w:hAnsi="Times New Roman" w:cs="Times New Roman"/>
          <w:color w:val="111111"/>
          <w:sz w:val="28"/>
          <w:shd w:val="clear" w:color="auto" w:fill="FFFFFF"/>
        </w:rPr>
        <w:t>Вы заслонили нас сердцами.</w:t>
      </w:r>
    </w:p>
    <w:p w:rsidR="00EF6B19" w:rsidRPr="00EF6B19" w:rsidRDefault="00EF6B19" w:rsidP="00EF6B19">
      <w:pPr>
        <w:spacing w:after="0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 w:rsidRPr="00EF6B19">
        <w:rPr>
          <w:rFonts w:ascii="Times New Roman" w:hAnsi="Times New Roman" w:cs="Times New Roman"/>
          <w:color w:val="111111"/>
          <w:sz w:val="28"/>
          <w:shd w:val="clear" w:color="auto" w:fill="FFFFFF"/>
        </w:rPr>
        <w:t>Поклон вам низкий до земли,</w:t>
      </w:r>
    </w:p>
    <w:p w:rsidR="00F74A69" w:rsidRDefault="00EF6B19" w:rsidP="00EF6B19">
      <w:pPr>
        <w:spacing w:after="0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  <w:r w:rsidRPr="00EF6B19">
        <w:rPr>
          <w:rFonts w:ascii="Times New Roman" w:hAnsi="Times New Roman" w:cs="Times New Roman"/>
          <w:color w:val="111111"/>
          <w:sz w:val="28"/>
          <w:shd w:val="clear" w:color="auto" w:fill="FFFFFF"/>
        </w:rPr>
        <w:t>В долгу мы вечном перед вами.</w:t>
      </w:r>
    </w:p>
    <w:p w:rsidR="00EF6B19" w:rsidRPr="00F74A69" w:rsidRDefault="00EF6B19" w:rsidP="00EF6B19">
      <w:pPr>
        <w:spacing w:after="0"/>
        <w:rPr>
          <w:rFonts w:ascii="Times New Roman" w:hAnsi="Times New Roman" w:cs="Times New Roman"/>
          <w:color w:val="111111"/>
          <w:sz w:val="28"/>
          <w:shd w:val="clear" w:color="auto" w:fill="FFFFFF"/>
        </w:rPr>
      </w:pPr>
    </w:p>
    <w:p w:rsidR="00F74A69" w:rsidRPr="00F74A69" w:rsidRDefault="00F74A69" w:rsidP="00F74A69">
      <w:pPr>
        <w:spacing w:after="0"/>
        <w:rPr>
          <w:rFonts w:ascii="Times New Roman" w:hAnsi="Times New Roman" w:cs="Times New Roman"/>
          <w:b/>
          <w:color w:val="111111"/>
          <w:sz w:val="28"/>
          <w:shd w:val="clear" w:color="auto" w:fill="FFFFFF"/>
        </w:rPr>
      </w:pPr>
      <w:r w:rsidRPr="00F74A69">
        <w:rPr>
          <w:rFonts w:ascii="Times New Roman" w:hAnsi="Times New Roman" w:cs="Times New Roman"/>
          <w:b/>
          <w:color w:val="111111"/>
          <w:sz w:val="28"/>
          <w:shd w:val="clear" w:color="auto" w:fill="FFFFFF"/>
        </w:rPr>
        <w:lastRenderedPageBreak/>
        <w:t>2 ученик:</w:t>
      </w:r>
    </w:p>
    <w:p w:rsidR="00EF6B19" w:rsidRPr="00EF6B19" w:rsidRDefault="00EF6B19" w:rsidP="00EF6B19">
      <w:pPr>
        <w:spacing w:after="0"/>
        <w:rPr>
          <w:rFonts w:ascii="Times New Roman" w:hAnsi="Times New Roman" w:cs="Times New Roman"/>
          <w:color w:val="111111"/>
          <w:sz w:val="28"/>
        </w:rPr>
      </w:pPr>
      <w:r w:rsidRPr="00EF6B19">
        <w:rPr>
          <w:rFonts w:ascii="Times New Roman" w:hAnsi="Times New Roman" w:cs="Times New Roman"/>
          <w:color w:val="111111"/>
          <w:sz w:val="28"/>
        </w:rPr>
        <w:t>Вы героически прошли</w:t>
      </w:r>
    </w:p>
    <w:p w:rsidR="00EF6B19" w:rsidRPr="00EF6B19" w:rsidRDefault="00EF6B19" w:rsidP="00EF6B19">
      <w:pPr>
        <w:spacing w:after="0"/>
        <w:rPr>
          <w:rFonts w:ascii="Times New Roman" w:hAnsi="Times New Roman" w:cs="Times New Roman"/>
          <w:color w:val="111111"/>
          <w:sz w:val="28"/>
        </w:rPr>
      </w:pPr>
      <w:r w:rsidRPr="00EF6B19">
        <w:rPr>
          <w:rFonts w:ascii="Times New Roman" w:hAnsi="Times New Roman" w:cs="Times New Roman"/>
          <w:color w:val="111111"/>
          <w:sz w:val="28"/>
        </w:rPr>
        <w:t>С боями все четыре года,</w:t>
      </w:r>
    </w:p>
    <w:p w:rsidR="00EF6B19" w:rsidRPr="00EF6B19" w:rsidRDefault="00EF6B19" w:rsidP="00EF6B19">
      <w:pPr>
        <w:spacing w:after="0"/>
        <w:rPr>
          <w:rFonts w:ascii="Times New Roman" w:hAnsi="Times New Roman" w:cs="Times New Roman"/>
          <w:color w:val="111111"/>
          <w:sz w:val="28"/>
        </w:rPr>
      </w:pPr>
      <w:r w:rsidRPr="00EF6B19">
        <w:rPr>
          <w:rFonts w:ascii="Times New Roman" w:hAnsi="Times New Roman" w:cs="Times New Roman"/>
          <w:color w:val="111111"/>
          <w:sz w:val="28"/>
        </w:rPr>
        <w:t>Вы победить врага смогли</w:t>
      </w:r>
    </w:p>
    <w:p w:rsidR="00EF6B19" w:rsidRPr="00EF6B19" w:rsidRDefault="00EF6B19" w:rsidP="00EF6B19">
      <w:pPr>
        <w:spacing w:after="0"/>
        <w:rPr>
          <w:rFonts w:ascii="Times New Roman" w:hAnsi="Times New Roman" w:cs="Times New Roman"/>
          <w:color w:val="111111"/>
          <w:sz w:val="28"/>
        </w:rPr>
      </w:pPr>
      <w:r w:rsidRPr="00EF6B19">
        <w:rPr>
          <w:rFonts w:ascii="Times New Roman" w:hAnsi="Times New Roman" w:cs="Times New Roman"/>
          <w:color w:val="111111"/>
          <w:sz w:val="28"/>
        </w:rPr>
        <w:t>И заслужить любовь народа.</w:t>
      </w:r>
    </w:p>
    <w:p w:rsidR="00EF6B19" w:rsidRPr="00EF6B19" w:rsidRDefault="00EF6B19" w:rsidP="00EF6B19">
      <w:pPr>
        <w:spacing w:after="0"/>
        <w:rPr>
          <w:rFonts w:ascii="Times New Roman" w:hAnsi="Times New Roman" w:cs="Times New Roman"/>
          <w:color w:val="111111"/>
          <w:sz w:val="28"/>
        </w:rPr>
      </w:pPr>
    </w:p>
    <w:p w:rsidR="00EF6B19" w:rsidRPr="00EF6B19" w:rsidRDefault="00EF6B19" w:rsidP="00EF6B19">
      <w:pPr>
        <w:spacing w:after="0"/>
        <w:rPr>
          <w:rFonts w:ascii="Times New Roman" w:hAnsi="Times New Roman" w:cs="Times New Roman"/>
          <w:color w:val="111111"/>
          <w:sz w:val="28"/>
        </w:rPr>
      </w:pPr>
      <w:r w:rsidRPr="00EF6B19">
        <w:rPr>
          <w:rFonts w:ascii="Times New Roman" w:hAnsi="Times New Roman" w:cs="Times New Roman"/>
          <w:color w:val="111111"/>
          <w:sz w:val="28"/>
        </w:rPr>
        <w:t>Спасибо вам, отцы и деды,</w:t>
      </w:r>
    </w:p>
    <w:p w:rsidR="00EF6B19" w:rsidRPr="00EF6B19" w:rsidRDefault="00EF6B19" w:rsidP="00EF6B19">
      <w:pPr>
        <w:spacing w:after="0"/>
        <w:rPr>
          <w:rFonts w:ascii="Times New Roman" w:hAnsi="Times New Roman" w:cs="Times New Roman"/>
          <w:color w:val="111111"/>
          <w:sz w:val="28"/>
        </w:rPr>
      </w:pPr>
      <w:r w:rsidRPr="00EF6B19">
        <w:rPr>
          <w:rFonts w:ascii="Times New Roman" w:hAnsi="Times New Roman" w:cs="Times New Roman"/>
          <w:color w:val="111111"/>
          <w:sz w:val="28"/>
        </w:rPr>
        <w:t>Спасибо, братья и сыны</w:t>
      </w:r>
    </w:p>
    <w:p w:rsidR="00EF6B19" w:rsidRPr="00EF6B19" w:rsidRDefault="00EF6B19" w:rsidP="00EF6B19">
      <w:pPr>
        <w:spacing w:after="0"/>
        <w:rPr>
          <w:rFonts w:ascii="Times New Roman" w:hAnsi="Times New Roman" w:cs="Times New Roman"/>
          <w:color w:val="111111"/>
          <w:sz w:val="28"/>
        </w:rPr>
      </w:pPr>
      <w:r>
        <w:rPr>
          <w:rFonts w:ascii="Times New Roman" w:hAnsi="Times New Roman" w:cs="Times New Roman"/>
          <w:color w:val="111111"/>
          <w:sz w:val="28"/>
        </w:rPr>
        <w:t>За ваш подарок - День</w:t>
      </w:r>
      <w:r w:rsidRPr="00EF6B19">
        <w:rPr>
          <w:rFonts w:ascii="Times New Roman" w:hAnsi="Times New Roman" w:cs="Times New Roman"/>
          <w:color w:val="111111"/>
          <w:sz w:val="28"/>
        </w:rPr>
        <w:t xml:space="preserve"> Победы,</w:t>
      </w:r>
    </w:p>
    <w:p w:rsidR="00F74A69" w:rsidRPr="00F74A69" w:rsidRDefault="00EF6B19" w:rsidP="00EF6B19">
      <w:pPr>
        <w:spacing w:after="0"/>
        <w:rPr>
          <w:rFonts w:ascii="Times New Roman" w:eastAsia="Times New Roman" w:hAnsi="Times New Roman" w:cs="Times New Roman"/>
          <w:color w:val="111111"/>
          <w:sz w:val="36"/>
          <w:szCs w:val="28"/>
        </w:rPr>
      </w:pPr>
      <w:r w:rsidRPr="00EF6B19">
        <w:rPr>
          <w:rFonts w:ascii="Times New Roman" w:hAnsi="Times New Roman" w:cs="Times New Roman"/>
          <w:color w:val="111111"/>
          <w:sz w:val="28"/>
        </w:rPr>
        <w:t>За главный праздник всей страны!</w:t>
      </w:r>
      <w:r w:rsidR="00F74A69" w:rsidRPr="00F74A69">
        <w:rPr>
          <w:rFonts w:ascii="Times New Roman" w:hAnsi="Times New Roman" w:cs="Times New Roman"/>
          <w:color w:val="111111"/>
          <w:sz w:val="28"/>
        </w:rPr>
        <w:br/>
      </w:r>
    </w:p>
    <w:p w:rsidR="00F74A69" w:rsidRPr="00F74A69" w:rsidRDefault="00F74A69" w:rsidP="00F74A69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74A6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3 ученик:</w:t>
      </w:r>
    </w:p>
    <w:p w:rsidR="00F74A69" w:rsidRPr="00F74A69" w:rsidRDefault="00F74A69" w:rsidP="00F74A6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4A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«Никто не забыт и ничто не забыто» </w:t>
      </w:r>
    </w:p>
    <w:p w:rsidR="00F74A69" w:rsidRPr="00F74A69" w:rsidRDefault="00F74A69" w:rsidP="00F74A6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4A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Горящая надпись на глыбе гранита. </w:t>
      </w:r>
    </w:p>
    <w:p w:rsidR="00F74A69" w:rsidRPr="00F74A69" w:rsidRDefault="00F74A69" w:rsidP="00F74A6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4A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Поблекшими листьями ветер играет </w:t>
      </w:r>
    </w:p>
    <w:p w:rsidR="00F74A69" w:rsidRPr="00F74A69" w:rsidRDefault="00F74A69" w:rsidP="00F74A6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4A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снегом холодным венки засыпает. </w:t>
      </w:r>
    </w:p>
    <w:p w:rsidR="00F74A69" w:rsidRPr="00F74A69" w:rsidRDefault="00F74A69" w:rsidP="00F74A6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4A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Но, словно огонь, у подножья – гвоздика. </w:t>
      </w:r>
    </w:p>
    <w:p w:rsidR="00F74A69" w:rsidRDefault="00F74A69" w:rsidP="00F74A6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74A69">
        <w:rPr>
          <w:rFonts w:ascii="Times New Roman" w:eastAsia="Times New Roman" w:hAnsi="Times New Roman" w:cs="Times New Roman"/>
          <w:color w:val="11111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кто не забыт и ничто не забыто.</w:t>
      </w:r>
    </w:p>
    <w:p w:rsidR="00F74A69" w:rsidRPr="00F74A69" w:rsidRDefault="00F74A69" w:rsidP="00F74A69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F6632F" w:rsidRDefault="00F6632F" w:rsidP="006F74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2561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B2561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:</w:t>
      </w:r>
      <w:r w:rsidRPr="00223F3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 xml:space="preserve"> </w:t>
      </w:r>
      <w:r w:rsidRPr="00B256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Любовь к Родине, к родной земле, </w:t>
      </w:r>
      <w:r w:rsidR="00BD7C7A" w:rsidRPr="00B256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 </w:t>
      </w:r>
      <w:r w:rsidRPr="00B256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ее традициям и обычаям, к языку – это самые главные ценности на все времена. Нас учат этому родители, в нас вкладывают это наши замечательные учителя. </w:t>
      </w:r>
      <w:r w:rsidR="00856439" w:rsidRPr="00B25617">
        <w:rPr>
          <w:rFonts w:ascii="Times New Roman" w:eastAsia="Times New Roman" w:hAnsi="Times New Roman" w:cs="Times New Roman"/>
          <w:color w:val="111111"/>
          <w:sz w:val="28"/>
          <w:szCs w:val="28"/>
        </w:rPr>
        <w:t>Настоящим патриотом своей респуб</w:t>
      </w:r>
      <w:r w:rsidR="003E41E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лики был и великий Ахмат-Хаджи Кадыров. </w:t>
      </w:r>
      <w:r w:rsidR="00856439" w:rsidRPr="00B25617">
        <w:rPr>
          <w:rFonts w:ascii="Times New Roman" w:eastAsia="Times New Roman" w:hAnsi="Times New Roman" w:cs="Times New Roman"/>
          <w:color w:val="111111"/>
          <w:sz w:val="28"/>
          <w:szCs w:val="28"/>
        </w:rPr>
        <w:t>Светлая память о Герое, отдавшем свою жизнь ради свободы и благополучия своего народа, всегда будет жить в наших сердцах!</w:t>
      </w:r>
    </w:p>
    <w:p w:rsidR="00856439" w:rsidRPr="00B25617" w:rsidRDefault="00856439" w:rsidP="006F74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E41E5" w:rsidRPr="003E41E5" w:rsidRDefault="00856439" w:rsidP="0085643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3E41E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Песня о</w:t>
      </w:r>
      <w:r w:rsidR="00B25617" w:rsidRPr="003E41E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б Ахмат-Хаджи Кадырове</w:t>
      </w:r>
    </w:p>
    <w:p w:rsidR="00856439" w:rsidRPr="003E41E5" w:rsidRDefault="003E41E5" w:rsidP="00134D4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3E41E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(если в ДК или в школах есть готовый номер)</w:t>
      </w:r>
      <w:r w:rsidR="00856439" w:rsidRPr="003E41E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F6632F" w:rsidRPr="00B25617" w:rsidRDefault="00F6632F" w:rsidP="00BD7C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F6632F" w:rsidRDefault="00BD7C7A" w:rsidP="006F74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2561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="00E32F2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:</w:t>
      </w:r>
      <w:r w:rsidR="00E32F29" w:rsidRPr="00223F3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 xml:space="preserve"> </w:t>
      </w:r>
      <w:r w:rsidR="00F6632F" w:rsidRPr="00B25617">
        <w:rPr>
          <w:rFonts w:ascii="Times New Roman" w:eastAsia="Times New Roman" w:hAnsi="Times New Roman" w:cs="Times New Roman"/>
          <w:color w:val="111111"/>
          <w:sz w:val="28"/>
          <w:szCs w:val="28"/>
        </w:rPr>
        <w:t>Дорогие</w:t>
      </w:r>
      <w:r w:rsidRPr="00B256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друзья</w:t>
      </w:r>
      <w:r w:rsidR="00F6632F" w:rsidRPr="00B25617">
        <w:rPr>
          <w:rFonts w:ascii="Times New Roman" w:eastAsia="Times New Roman" w:hAnsi="Times New Roman" w:cs="Times New Roman"/>
          <w:color w:val="111111"/>
          <w:sz w:val="28"/>
          <w:szCs w:val="28"/>
        </w:rPr>
        <w:t>, сейчас для вас выступит учащая</w:t>
      </w:r>
      <w:r w:rsidRPr="00B256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ся </w:t>
      </w:r>
      <w:r w:rsidR="00FF27E8">
        <w:rPr>
          <w:rFonts w:ascii="Times New Roman" w:eastAsia="Times New Roman" w:hAnsi="Times New Roman" w:cs="Times New Roman"/>
          <w:color w:val="111111"/>
          <w:sz w:val="28"/>
          <w:szCs w:val="28"/>
        </w:rPr>
        <w:t>10</w:t>
      </w:r>
      <w:r w:rsidR="00E32F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класса</w:t>
      </w:r>
      <w:r w:rsidR="00F74A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F74A69">
        <w:rPr>
          <w:rFonts w:ascii="Times New Roman" w:eastAsia="Times New Roman" w:hAnsi="Times New Roman" w:cs="Times New Roman"/>
          <w:color w:val="111111"/>
          <w:sz w:val="28"/>
          <w:szCs w:val="28"/>
        </w:rPr>
        <w:t>Сугаипова</w:t>
      </w:r>
      <w:proofErr w:type="spellEnd"/>
      <w:r w:rsidR="00F74A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FF27E8">
        <w:rPr>
          <w:rFonts w:ascii="Times New Roman" w:eastAsia="Times New Roman" w:hAnsi="Times New Roman" w:cs="Times New Roman"/>
          <w:color w:val="111111"/>
          <w:sz w:val="28"/>
          <w:szCs w:val="28"/>
        </w:rPr>
        <w:t>Петимат</w:t>
      </w:r>
      <w:proofErr w:type="spellEnd"/>
      <w:r w:rsidR="00FF27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Pr="00B25617">
        <w:rPr>
          <w:rFonts w:ascii="Times New Roman" w:eastAsia="Times New Roman" w:hAnsi="Times New Roman" w:cs="Times New Roman"/>
          <w:color w:val="111111"/>
          <w:sz w:val="28"/>
          <w:szCs w:val="28"/>
        </w:rPr>
        <w:t>Она прочитает стихотворение на родном языке. А помогать ей с музыкальным</w:t>
      </w:r>
      <w:r w:rsidR="00FF27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сопровождением будет учащийся 8</w:t>
      </w:r>
      <w:r w:rsidRPr="00B256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класса нашей школы </w:t>
      </w:r>
      <w:proofErr w:type="spellStart"/>
      <w:r w:rsidR="00FF27E8">
        <w:rPr>
          <w:rFonts w:ascii="Times New Roman" w:eastAsia="Times New Roman" w:hAnsi="Times New Roman" w:cs="Times New Roman"/>
          <w:color w:val="111111"/>
          <w:sz w:val="28"/>
          <w:szCs w:val="28"/>
        </w:rPr>
        <w:t>Исраилов</w:t>
      </w:r>
      <w:proofErr w:type="spellEnd"/>
      <w:r w:rsidR="00FF27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Рамзан.</w:t>
      </w:r>
    </w:p>
    <w:p w:rsidR="00BD7C7A" w:rsidRPr="00B25617" w:rsidRDefault="00BD7C7A" w:rsidP="00E32F2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0C2521" w:rsidRPr="000C2521" w:rsidRDefault="00BD7C7A" w:rsidP="000C252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2561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Выступление </w:t>
      </w:r>
      <w:r w:rsidR="00A641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(</w:t>
      </w:r>
      <w:r w:rsidR="00B2561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стихот</w:t>
      </w:r>
      <w:r w:rsidR="00134D4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ворение под аккомпанемент </w:t>
      </w:r>
      <w:proofErr w:type="spellStart"/>
      <w:r w:rsidR="00134D4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дечиг-</w:t>
      </w:r>
      <w:r w:rsidR="00B2561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пондар</w:t>
      </w:r>
      <w:proofErr w:type="spellEnd"/>
      <w:r w:rsidR="00B2561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)</w:t>
      </w:r>
    </w:p>
    <w:p w:rsidR="00403280" w:rsidRDefault="00403280" w:rsidP="0040328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Даймохк</w:t>
      </w:r>
      <w:proofErr w:type="spellEnd"/>
    </w:p>
    <w:p w:rsidR="000C2521" w:rsidRPr="000C2521" w:rsidRDefault="000C2521" w:rsidP="0040328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03280" w:rsidRPr="000C2521" w:rsidRDefault="00403280" w:rsidP="0040328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Ховхачу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б1аргаш </w:t>
      </w: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чохь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1уьйренаш </w:t>
      </w: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йоьлуш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403280" w:rsidRPr="000C2521" w:rsidRDefault="00403280" w:rsidP="0040328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Ховхачу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куьйгаш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т1ехь </w:t>
      </w: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суьйренаш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йоьлуш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403280" w:rsidRPr="000C2521" w:rsidRDefault="00403280" w:rsidP="0040328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Ден-ненан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ц1арах со </w:t>
      </w: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дуьнен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чу </w:t>
      </w: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ваьлча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403280" w:rsidRPr="000C2521" w:rsidRDefault="00403280" w:rsidP="0040328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Даймохк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хьо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хуьлур-кха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сан </w:t>
      </w: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ховха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б1аьрса.</w:t>
      </w:r>
    </w:p>
    <w:p w:rsidR="00403280" w:rsidRPr="000C2521" w:rsidRDefault="00403280" w:rsidP="0040328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03280" w:rsidRPr="000C2521" w:rsidRDefault="00403280" w:rsidP="0040328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Ден-ненан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доккхадер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дайн т1емаш </w:t>
      </w: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хилла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403280" w:rsidRPr="000C2521" w:rsidRDefault="00403280" w:rsidP="0040328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Декхаран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жоьпалла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беза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мохь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хилла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403280" w:rsidRPr="000C2521" w:rsidRDefault="00403280" w:rsidP="0040328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Дуьххьара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новкъа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 </w:t>
      </w: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волучу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дийнахь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403280" w:rsidRPr="000C2521" w:rsidRDefault="00403280" w:rsidP="00EF6B1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Даймохк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хьо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хуьлур-кха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сан </w:t>
      </w: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деган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къийлар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03280" w:rsidRPr="000C2521" w:rsidRDefault="00403280" w:rsidP="0040328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Къийсаман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ц1е </w:t>
      </w: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эцна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 </w:t>
      </w: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новкъа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ваьлча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403280" w:rsidRPr="000C2521" w:rsidRDefault="00403280" w:rsidP="0040328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Хела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йо1 </w:t>
      </w: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санна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сан </w:t>
      </w: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некъ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хьийза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баьлча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403280" w:rsidRPr="000C2521" w:rsidRDefault="00403280" w:rsidP="0040328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Ца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вуьтуш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лела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 </w:t>
      </w: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аренца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тилла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403280" w:rsidRPr="000C2521" w:rsidRDefault="00403280" w:rsidP="0040328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Даймохк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хьо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хуьлур-кха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сан </w:t>
      </w: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некъан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илли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03280" w:rsidRPr="000C2521" w:rsidRDefault="00403280" w:rsidP="0040328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03280" w:rsidRPr="000C2521" w:rsidRDefault="00403280" w:rsidP="0040328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Вешина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ва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метта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буто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ша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боьлхуш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403280" w:rsidRPr="000C2521" w:rsidRDefault="00403280" w:rsidP="0040328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Йишина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ва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метта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куьйса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эрз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боьлхуш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403280" w:rsidRPr="000C2521" w:rsidRDefault="00403280" w:rsidP="0040328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Генарчу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махкахь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сан б1арзъелча </w:t>
      </w: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ойла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403280" w:rsidRPr="000C2521" w:rsidRDefault="00403280" w:rsidP="0040328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Даймохк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хьо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хуьлур-кха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сан г1ений г1овла.</w:t>
      </w:r>
    </w:p>
    <w:p w:rsidR="00403280" w:rsidRPr="000C2521" w:rsidRDefault="00403280" w:rsidP="0040328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03280" w:rsidRPr="000C2521" w:rsidRDefault="00403280" w:rsidP="0040328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Нуьречу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б1аьргаш т1е к1айн </w:t>
      </w: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мархъа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еъча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403280" w:rsidRPr="000C2521" w:rsidRDefault="00403280" w:rsidP="0040328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Сайн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доьзал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ца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бевзаш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сан б1аьрса </w:t>
      </w: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эшча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403280" w:rsidRPr="000C2521" w:rsidRDefault="00403280" w:rsidP="0040328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Висча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 </w:t>
      </w: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стаг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воцуш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г1о-дакъа </w:t>
      </w: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лаца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403280" w:rsidRPr="000C2521" w:rsidRDefault="00403280" w:rsidP="0040328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Даймохк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хьо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хуьлур-кха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ас </w:t>
      </w: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луьйзу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1аса.</w:t>
      </w:r>
    </w:p>
    <w:p w:rsidR="00403280" w:rsidRPr="000C2521" w:rsidRDefault="00403280" w:rsidP="0040328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03280" w:rsidRPr="000C2521" w:rsidRDefault="00403280" w:rsidP="0040328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Некъаша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1ийшина кура дог </w:t>
      </w: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сецча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403280" w:rsidRPr="000C2521" w:rsidRDefault="00403280" w:rsidP="0040328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Т1аьххьара </w:t>
      </w: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къонахийн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верта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т1е </w:t>
      </w: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тесча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403280" w:rsidRPr="000C2521" w:rsidRDefault="00403280" w:rsidP="0040328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Т1аьххьарчу </w:t>
      </w: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новкъа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 </w:t>
      </w: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ойучу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ханна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403280" w:rsidRPr="000C2521" w:rsidRDefault="00403280" w:rsidP="0040328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ДАЙМОХК, </w:t>
      </w: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хьо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хилалахь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 </w:t>
      </w: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ойу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барма</w:t>
      </w:r>
      <w:proofErr w:type="spellEnd"/>
      <w:r w:rsidRPr="000C252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6632F" w:rsidRPr="00B25617" w:rsidRDefault="00F6632F" w:rsidP="00FF27E8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8A486A" w:rsidRPr="00B25617" w:rsidRDefault="008A486A" w:rsidP="006F747F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2561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Ведущий:</w:t>
      </w:r>
      <w:r w:rsidRPr="00B256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так давно </w:t>
      </w:r>
      <w:r w:rsidR="00A6413B">
        <w:rPr>
          <w:rFonts w:ascii="Times New Roman" w:eastAsia="Times New Roman" w:hAnsi="Times New Roman" w:cs="Times New Roman"/>
          <w:color w:val="111111"/>
          <w:sz w:val="28"/>
          <w:szCs w:val="28"/>
        </w:rPr>
        <w:t>инициативная группа нашей школы выступила</w:t>
      </w:r>
      <w:r w:rsidRPr="00B256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предложением открыть отделение РДДМ «Движение первых»</w:t>
      </w:r>
      <w:r w:rsidR="00134D4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нашей</w:t>
      </w:r>
      <w:r w:rsidR="00A641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34D45">
        <w:rPr>
          <w:rFonts w:ascii="Times New Roman" w:eastAsia="Times New Roman" w:hAnsi="Times New Roman" w:cs="Times New Roman"/>
          <w:color w:val="111111"/>
          <w:sz w:val="28"/>
          <w:szCs w:val="28"/>
        </w:rPr>
        <w:t>школе.</w:t>
      </w:r>
    </w:p>
    <w:p w:rsidR="00AB2BAE" w:rsidRDefault="00AD314F" w:rsidP="00F74A6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2561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B2561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:</w:t>
      </w:r>
      <w:r w:rsidR="008370B9" w:rsidRPr="00B2561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 xml:space="preserve"> </w:t>
      </w:r>
      <w:r w:rsidR="008370B9" w:rsidRPr="00B256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Эту инициативу с удовольствием поддержал </w:t>
      </w:r>
      <w:proofErr w:type="spellStart"/>
      <w:r w:rsidR="00FF27E8">
        <w:rPr>
          <w:rFonts w:ascii="Times New Roman" w:eastAsia="Times New Roman" w:hAnsi="Times New Roman" w:cs="Times New Roman"/>
          <w:color w:val="111111"/>
          <w:sz w:val="28"/>
          <w:szCs w:val="28"/>
        </w:rPr>
        <w:t>и.о</w:t>
      </w:r>
      <w:proofErr w:type="spellEnd"/>
      <w:r w:rsidR="00FF27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8370B9" w:rsidRPr="00B25617">
        <w:rPr>
          <w:rFonts w:ascii="Times New Roman" w:eastAsia="Times New Roman" w:hAnsi="Times New Roman" w:cs="Times New Roman"/>
          <w:color w:val="111111"/>
          <w:sz w:val="28"/>
          <w:szCs w:val="28"/>
        </w:rPr>
        <w:t>директор</w:t>
      </w:r>
      <w:r w:rsidR="00FF27E8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="008370B9" w:rsidRPr="00B256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FF27E8">
        <w:rPr>
          <w:rFonts w:ascii="Times New Roman" w:eastAsia="Times New Roman" w:hAnsi="Times New Roman" w:cs="Times New Roman"/>
          <w:color w:val="111111"/>
          <w:sz w:val="28"/>
          <w:szCs w:val="28"/>
        </w:rPr>
        <w:t>СОШ №11</w:t>
      </w:r>
      <w:r w:rsidR="008370B9" w:rsidRPr="00B256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FF27E8">
        <w:rPr>
          <w:rFonts w:ascii="Times New Roman" w:eastAsia="Times New Roman" w:hAnsi="Times New Roman" w:cs="Times New Roman"/>
          <w:color w:val="111111"/>
          <w:sz w:val="28"/>
          <w:szCs w:val="28"/>
        </w:rPr>
        <w:t>Баматалиев</w:t>
      </w:r>
      <w:proofErr w:type="spellEnd"/>
      <w:r w:rsidR="00FF27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Исмаил </w:t>
      </w:r>
      <w:proofErr w:type="spellStart"/>
      <w:r w:rsidR="00FF27E8">
        <w:rPr>
          <w:rFonts w:ascii="Times New Roman" w:eastAsia="Times New Roman" w:hAnsi="Times New Roman" w:cs="Times New Roman"/>
          <w:color w:val="111111"/>
          <w:sz w:val="28"/>
          <w:szCs w:val="28"/>
        </w:rPr>
        <w:t>Лечаевич</w:t>
      </w:r>
      <w:proofErr w:type="spellEnd"/>
      <w:r w:rsidR="00FF27E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95900">
        <w:rPr>
          <w:rFonts w:ascii="Times New Roman" w:eastAsia="Times New Roman" w:hAnsi="Times New Roman" w:cs="Times New Roman"/>
          <w:color w:val="111111"/>
          <w:sz w:val="28"/>
          <w:szCs w:val="28"/>
        </w:rPr>
        <w:t>и все учащиеся</w:t>
      </w:r>
      <w:r w:rsidR="00FF27E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95900" w:rsidRDefault="00595900" w:rsidP="00134D45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595900" w:rsidRDefault="00595900" w:rsidP="0059590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2561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Выступление </w:t>
      </w:r>
      <w:proofErr w:type="spellStart"/>
      <w:r w:rsidR="00FF27E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и.о</w:t>
      </w:r>
      <w:proofErr w:type="spellEnd"/>
      <w:r w:rsidR="00FF27E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 директора</w:t>
      </w:r>
    </w:p>
    <w:p w:rsidR="00595900" w:rsidRDefault="00134D45" w:rsidP="00F74A6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Баматалиева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Исмаила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Лечаевича</w:t>
      </w:r>
      <w:proofErr w:type="spellEnd"/>
    </w:p>
    <w:p w:rsidR="000C2521" w:rsidRPr="00F74A69" w:rsidRDefault="000C2521" w:rsidP="00F74A6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595900" w:rsidRPr="00595900" w:rsidRDefault="00FF27E8" w:rsidP="005959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="00595900" w:rsidRPr="0059590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:</w:t>
      </w:r>
      <w:r w:rsidR="0059590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595900" w:rsidRPr="0059590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Ребята,</w:t>
      </w:r>
      <w:r w:rsidR="00AB2BA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595900" w:rsidRPr="0059590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вы готовы вступить в ряды «Движения первых</w:t>
      </w:r>
      <w:r w:rsidR="0059590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?</w:t>
      </w:r>
      <w:r w:rsidR="00595900" w:rsidRPr="0059590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»</w:t>
      </w:r>
    </w:p>
    <w:p w:rsidR="0008333C" w:rsidRDefault="0008333C" w:rsidP="000833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917B4" w:rsidRDefault="00FF27E8" w:rsidP="000833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 ДЕТЕЙ: «ДА!»</w:t>
      </w:r>
    </w:p>
    <w:p w:rsidR="0008333C" w:rsidRPr="0008333C" w:rsidRDefault="0008333C" w:rsidP="000833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8333C" w:rsidRPr="0008333C" w:rsidRDefault="0008333C" w:rsidP="000833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333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Ведущая: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8333C">
        <w:rPr>
          <w:rFonts w:ascii="Times New Roman" w:eastAsia="Times New Roman" w:hAnsi="Times New Roman" w:cs="Times New Roman"/>
          <w:color w:val="111111"/>
          <w:sz w:val="28"/>
          <w:szCs w:val="28"/>
        </w:rPr>
        <w:t>Внимание! Наступает самый торжественный момент. Дорогие ребята, здесь и сейчас, перед своими товарищами вы прои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знесете клятву, которую всегда должны помнить и следовать ей.</w:t>
      </w:r>
    </w:p>
    <w:p w:rsidR="0008333C" w:rsidRPr="0008333C" w:rsidRDefault="0008333C" w:rsidP="000833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8333C" w:rsidRPr="0008333C" w:rsidRDefault="0008333C" w:rsidP="000833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333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8333C">
        <w:rPr>
          <w:rFonts w:ascii="Times New Roman" w:eastAsia="Times New Roman" w:hAnsi="Times New Roman" w:cs="Times New Roman"/>
          <w:color w:val="111111"/>
          <w:sz w:val="28"/>
          <w:szCs w:val="28"/>
        </w:rPr>
        <w:t>Всем будущим членам Российского движения дете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й и молодежи «Движение первых» </w:t>
      </w:r>
      <w:r w:rsidRPr="0008333C">
        <w:rPr>
          <w:rFonts w:ascii="Times New Roman" w:eastAsia="Times New Roman" w:hAnsi="Times New Roman" w:cs="Times New Roman"/>
          <w:color w:val="111111"/>
          <w:sz w:val="28"/>
          <w:szCs w:val="28"/>
        </w:rPr>
        <w:t>приготовиться:</w:t>
      </w:r>
    </w:p>
    <w:p w:rsidR="0008333C" w:rsidRPr="0008333C" w:rsidRDefault="0008333C" w:rsidP="00083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08333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Одна говорит, другие стоят рядом и повторяют слово «клянусь»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)</w:t>
      </w:r>
    </w:p>
    <w:p w:rsidR="0008333C" w:rsidRDefault="0008333C" w:rsidP="000833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8333C" w:rsidRPr="0008333C" w:rsidRDefault="0008333C" w:rsidP="000833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333C">
        <w:rPr>
          <w:rFonts w:ascii="Times New Roman" w:eastAsia="Times New Roman" w:hAnsi="Times New Roman" w:cs="Times New Roman"/>
          <w:color w:val="111111"/>
          <w:sz w:val="28"/>
          <w:szCs w:val="28"/>
        </w:rPr>
        <w:t>Торжественное обещание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08333C" w:rsidRPr="0008333C" w:rsidRDefault="0008333C" w:rsidP="000833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8333C" w:rsidRPr="0008333C" w:rsidRDefault="0008333C" w:rsidP="000833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Мы</w:t>
      </w:r>
      <w:r w:rsidRPr="0008333C">
        <w:rPr>
          <w:rFonts w:ascii="Times New Roman" w:eastAsia="Times New Roman" w:hAnsi="Times New Roman" w:cs="Times New Roman"/>
          <w:color w:val="111111"/>
          <w:sz w:val="28"/>
          <w:szCs w:val="28"/>
        </w:rPr>
        <w:t>, вступая в ряды Общероссийской общественно-государственной детско-юношеской организации «Российского движения детей и молодежи», перед лицом свои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х товарищей торжественно клянемся</w:t>
      </w:r>
      <w:r w:rsidRPr="0008333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8333C" w:rsidRPr="00EF6B19" w:rsidRDefault="0008333C" w:rsidP="00083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833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Быть честным и справедливым. </w:t>
      </w:r>
      <w:r w:rsidRPr="0008333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Клянусь!</w:t>
      </w:r>
    </w:p>
    <w:p w:rsidR="0008333C" w:rsidRPr="0008333C" w:rsidRDefault="0008333C" w:rsidP="000833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333C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Быть благородным и ответственным. </w:t>
      </w:r>
      <w:r w:rsidRPr="0008333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Клянусь!</w:t>
      </w:r>
    </w:p>
    <w:p w:rsidR="0008333C" w:rsidRPr="0008333C" w:rsidRDefault="0008333C" w:rsidP="000833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8333C" w:rsidRPr="0008333C" w:rsidRDefault="0008333C" w:rsidP="000833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33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Уважать старших и верить в дружбу. </w:t>
      </w:r>
      <w:r w:rsidRPr="0008333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Клянусь!</w:t>
      </w:r>
    </w:p>
    <w:p w:rsidR="0008333C" w:rsidRPr="0008333C" w:rsidRDefault="0008333C" w:rsidP="000833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8333C" w:rsidRDefault="0008333C" w:rsidP="000833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33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Клянусь любить свою Родину и крепить её величие трудом, добром и верностью. </w:t>
      </w:r>
      <w:r w:rsidRPr="0008333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Клянусь! – 3 раза</w:t>
      </w:r>
    </w:p>
    <w:p w:rsidR="0008333C" w:rsidRDefault="0008333C" w:rsidP="005905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8333C" w:rsidRPr="0008333C" w:rsidRDefault="0008333C" w:rsidP="000833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333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Ведущая:</w:t>
      </w:r>
      <w:r w:rsidRPr="0008333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Будь в движении!</w:t>
      </w:r>
    </w:p>
    <w:p w:rsidR="00FF27E8" w:rsidRDefault="0008333C" w:rsidP="000833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333C">
        <w:rPr>
          <w:rFonts w:ascii="Times New Roman" w:eastAsia="Times New Roman" w:hAnsi="Times New Roman" w:cs="Times New Roman"/>
          <w:color w:val="111111"/>
          <w:sz w:val="28"/>
          <w:szCs w:val="28"/>
        </w:rPr>
        <w:t>Всегда в движении! (кричит весь зал)</w:t>
      </w:r>
    </w:p>
    <w:p w:rsidR="0008333C" w:rsidRPr="00B25617" w:rsidRDefault="0008333C" w:rsidP="000833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D7C7A" w:rsidRPr="00B25617" w:rsidRDefault="00BD7C7A" w:rsidP="006F747F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2561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Ведущая:</w:t>
      </w:r>
      <w:r w:rsidRPr="00B256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Дорогие ребята, вот и наступил этот торжественный момент. Вы стали членами Российского движения детей и молодежи. Будьте настоящими патриотами, верными своей клятве. Цените и любите нашу Родину, прославляйте ее, гордитесь. </w:t>
      </w:r>
    </w:p>
    <w:p w:rsidR="00310FC4" w:rsidRPr="00B25617" w:rsidRDefault="00310FC4" w:rsidP="006F747F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2561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Ведущий:</w:t>
      </w:r>
      <w:r w:rsidRPr="00B2561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этом торжественное открытие первичного отделения РДДМ и вступление учеников нашей школы в ряды «Движения первых» считать закрытым!</w:t>
      </w:r>
    </w:p>
    <w:p w:rsidR="00310FC4" w:rsidRPr="00B25617" w:rsidRDefault="00310FC4" w:rsidP="006F747F">
      <w:pPr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sectPr w:rsidR="00310FC4" w:rsidRPr="00B25617" w:rsidSect="00595900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344D0"/>
    <w:multiLevelType w:val="hybridMultilevel"/>
    <w:tmpl w:val="2D685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C6366"/>
    <w:multiLevelType w:val="hybridMultilevel"/>
    <w:tmpl w:val="0E44A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74C16"/>
    <w:multiLevelType w:val="hybridMultilevel"/>
    <w:tmpl w:val="55B21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CDB"/>
    <w:rsid w:val="0001723B"/>
    <w:rsid w:val="00021190"/>
    <w:rsid w:val="00037F46"/>
    <w:rsid w:val="00041640"/>
    <w:rsid w:val="0006352B"/>
    <w:rsid w:val="0008333C"/>
    <w:rsid w:val="000A52D9"/>
    <w:rsid w:val="000A7ADC"/>
    <w:rsid w:val="000B7FDE"/>
    <w:rsid w:val="000C2521"/>
    <w:rsid w:val="000D09AA"/>
    <w:rsid w:val="000D6C9D"/>
    <w:rsid w:val="00100F75"/>
    <w:rsid w:val="00106FBA"/>
    <w:rsid w:val="00110754"/>
    <w:rsid w:val="001146E6"/>
    <w:rsid w:val="00127419"/>
    <w:rsid w:val="00134D45"/>
    <w:rsid w:val="0016613B"/>
    <w:rsid w:val="001B5359"/>
    <w:rsid w:val="001C4A2E"/>
    <w:rsid w:val="001D69D9"/>
    <w:rsid w:val="001D7D16"/>
    <w:rsid w:val="001F09C7"/>
    <w:rsid w:val="001F752E"/>
    <w:rsid w:val="00222A8A"/>
    <w:rsid w:val="00223F3C"/>
    <w:rsid w:val="00244CDC"/>
    <w:rsid w:val="00255DE8"/>
    <w:rsid w:val="00274C9C"/>
    <w:rsid w:val="002C0864"/>
    <w:rsid w:val="002E7BCA"/>
    <w:rsid w:val="00310FC4"/>
    <w:rsid w:val="003158A4"/>
    <w:rsid w:val="003509AA"/>
    <w:rsid w:val="00367BE4"/>
    <w:rsid w:val="003903BA"/>
    <w:rsid w:val="003C0516"/>
    <w:rsid w:val="003E41E5"/>
    <w:rsid w:val="003E706A"/>
    <w:rsid w:val="003E7D41"/>
    <w:rsid w:val="003F063D"/>
    <w:rsid w:val="00403280"/>
    <w:rsid w:val="00440890"/>
    <w:rsid w:val="00475DDA"/>
    <w:rsid w:val="004772FB"/>
    <w:rsid w:val="00491037"/>
    <w:rsid w:val="004959BC"/>
    <w:rsid w:val="00502E7D"/>
    <w:rsid w:val="005131A7"/>
    <w:rsid w:val="00513820"/>
    <w:rsid w:val="0053071E"/>
    <w:rsid w:val="005371AE"/>
    <w:rsid w:val="005449A7"/>
    <w:rsid w:val="005462D1"/>
    <w:rsid w:val="00550124"/>
    <w:rsid w:val="00550DAE"/>
    <w:rsid w:val="0057716E"/>
    <w:rsid w:val="00585168"/>
    <w:rsid w:val="005874F0"/>
    <w:rsid w:val="0059059D"/>
    <w:rsid w:val="00595900"/>
    <w:rsid w:val="005A16E4"/>
    <w:rsid w:val="005C2EE3"/>
    <w:rsid w:val="005D0B64"/>
    <w:rsid w:val="006050EB"/>
    <w:rsid w:val="006142E6"/>
    <w:rsid w:val="0063384A"/>
    <w:rsid w:val="006346FD"/>
    <w:rsid w:val="006502B8"/>
    <w:rsid w:val="0065324D"/>
    <w:rsid w:val="006625D6"/>
    <w:rsid w:val="00694690"/>
    <w:rsid w:val="006A5534"/>
    <w:rsid w:val="006A70BF"/>
    <w:rsid w:val="006C1C7B"/>
    <w:rsid w:val="006D1EEE"/>
    <w:rsid w:val="006E451B"/>
    <w:rsid w:val="006E794F"/>
    <w:rsid w:val="006F0CA0"/>
    <w:rsid w:val="006F747F"/>
    <w:rsid w:val="007277AB"/>
    <w:rsid w:val="0073745E"/>
    <w:rsid w:val="007616C0"/>
    <w:rsid w:val="00774DB8"/>
    <w:rsid w:val="00787499"/>
    <w:rsid w:val="00795DFD"/>
    <w:rsid w:val="007B46D2"/>
    <w:rsid w:val="007C4C18"/>
    <w:rsid w:val="007E5D28"/>
    <w:rsid w:val="008370B9"/>
    <w:rsid w:val="00856439"/>
    <w:rsid w:val="00857007"/>
    <w:rsid w:val="00865427"/>
    <w:rsid w:val="00871405"/>
    <w:rsid w:val="008917B4"/>
    <w:rsid w:val="008A3C67"/>
    <w:rsid w:val="008A486A"/>
    <w:rsid w:val="008B674D"/>
    <w:rsid w:val="008C085C"/>
    <w:rsid w:val="008C31C0"/>
    <w:rsid w:val="008C7BEB"/>
    <w:rsid w:val="008E61F9"/>
    <w:rsid w:val="008F7A72"/>
    <w:rsid w:val="00921CDB"/>
    <w:rsid w:val="00925B14"/>
    <w:rsid w:val="00952390"/>
    <w:rsid w:val="0097369C"/>
    <w:rsid w:val="009A3BB1"/>
    <w:rsid w:val="009A3E9B"/>
    <w:rsid w:val="009A530A"/>
    <w:rsid w:val="009B02D2"/>
    <w:rsid w:val="009F1A36"/>
    <w:rsid w:val="00A00177"/>
    <w:rsid w:val="00A2052C"/>
    <w:rsid w:val="00A2532F"/>
    <w:rsid w:val="00A3267A"/>
    <w:rsid w:val="00A32A3E"/>
    <w:rsid w:val="00A6089A"/>
    <w:rsid w:val="00A6413B"/>
    <w:rsid w:val="00A71524"/>
    <w:rsid w:val="00A83300"/>
    <w:rsid w:val="00A93D6E"/>
    <w:rsid w:val="00AB2BAE"/>
    <w:rsid w:val="00AC2C00"/>
    <w:rsid w:val="00AC389E"/>
    <w:rsid w:val="00AD314F"/>
    <w:rsid w:val="00AE3CAA"/>
    <w:rsid w:val="00B01BF8"/>
    <w:rsid w:val="00B10A8B"/>
    <w:rsid w:val="00B25617"/>
    <w:rsid w:val="00B45949"/>
    <w:rsid w:val="00B728CD"/>
    <w:rsid w:val="00B94105"/>
    <w:rsid w:val="00B95926"/>
    <w:rsid w:val="00BA5B60"/>
    <w:rsid w:val="00BA61A4"/>
    <w:rsid w:val="00BC2AFE"/>
    <w:rsid w:val="00BD7C7A"/>
    <w:rsid w:val="00BE312A"/>
    <w:rsid w:val="00BE736E"/>
    <w:rsid w:val="00BF32FE"/>
    <w:rsid w:val="00BF703C"/>
    <w:rsid w:val="00C2566C"/>
    <w:rsid w:val="00C5197E"/>
    <w:rsid w:val="00C67BF5"/>
    <w:rsid w:val="00CA53E5"/>
    <w:rsid w:val="00CE1944"/>
    <w:rsid w:val="00D0483B"/>
    <w:rsid w:val="00D07162"/>
    <w:rsid w:val="00D171DF"/>
    <w:rsid w:val="00D21A19"/>
    <w:rsid w:val="00D30534"/>
    <w:rsid w:val="00D331E3"/>
    <w:rsid w:val="00D3637E"/>
    <w:rsid w:val="00D37C72"/>
    <w:rsid w:val="00D37C94"/>
    <w:rsid w:val="00D40402"/>
    <w:rsid w:val="00D5126A"/>
    <w:rsid w:val="00D708EE"/>
    <w:rsid w:val="00DB422E"/>
    <w:rsid w:val="00DB6774"/>
    <w:rsid w:val="00E06913"/>
    <w:rsid w:val="00E204BA"/>
    <w:rsid w:val="00E32F29"/>
    <w:rsid w:val="00E34C94"/>
    <w:rsid w:val="00E42A75"/>
    <w:rsid w:val="00E53330"/>
    <w:rsid w:val="00E54D0F"/>
    <w:rsid w:val="00E61531"/>
    <w:rsid w:val="00E72EAB"/>
    <w:rsid w:val="00E804C4"/>
    <w:rsid w:val="00EE66EF"/>
    <w:rsid w:val="00EE722D"/>
    <w:rsid w:val="00EF6B19"/>
    <w:rsid w:val="00F16937"/>
    <w:rsid w:val="00F24AB0"/>
    <w:rsid w:val="00F33148"/>
    <w:rsid w:val="00F40F43"/>
    <w:rsid w:val="00F41144"/>
    <w:rsid w:val="00F57884"/>
    <w:rsid w:val="00F6632F"/>
    <w:rsid w:val="00F74A69"/>
    <w:rsid w:val="00FC22E8"/>
    <w:rsid w:val="00FC6258"/>
    <w:rsid w:val="00FD0740"/>
    <w:rsid w:val="00FD6C37"/>
    <w:rsid w:val="00FE4172"/>
    <w:rsid w:val="00FE4D08"/>
    <w:rsid w:val="00FF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5AF31-18F8-46B1-AF53-AE93EB94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59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059D"/>
    <w:rPr>
      <w:color w:val="0563C1" w:themeColor="hyperlink"/>
      <w:u w:val="single"/>
    </w:rPr>
  </w:style>
  <w:style w:type="paragraph" w:styleId="a4">
    <w:name w:val="No Spacing"/>
    <w:uiPriority w:val="1"/>
    <w:qFormat/>
    <w:rsid w:val="0059059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DB4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A5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530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3E4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Шахматы</dc:creator>
  <cp:keywords/>
  <dc:description/>
  <cp:lastModifiedBy>СОШ-11-109</cp:lastModifiedBy>
  <cp:revision>8</cp:revision>
  <cp:lastPrinted>2023-02-02T09:31:00Z</cp:lastPrinted>
  <dcterms:created xsi:type="dcterms:W3CDTF">2023-02-02T06:27:00Z</dcterms:created>
  <dcterms:modified xsi:type="dcterms:W3CDTF">2023-02-03T11:50:00Z</dcterms:modified>
</cp:coreProperties>
</file>