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855A" w14:textId="77777777" w:rsidR="007F0088" w:rsidRDefault="00637E77">
      <w:pPr>
        <w:spacing w:after="51"/>
        <w:ind w:left="10" w:right="-13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Приложение 3 </w:t>
      </w:r>
    </w:p>
    <w:p w14:paraId="5B30A4C3" w14:textId="77777777" w:rsidR="007F0088" w:rsidRDefault="00637E77">
      <w:pPr>
        <w:spacing w:after="51"/>
        <w:ind w:left="10" w:right="-13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к ООП СОО в 2025-2026 уч. г. </w:t>
      </w:r>
    </w:p>
    <w:p w14:paraId="742DA939" w14:textId="77777777" w:rsidR="007F0088" w:rsidRPr="00D53044" w:rsidRDefault="00637E77">
      <w:pPr>
        <w:spacing w:after="51"/>
        <w:ind w:left="7103" w:hanging="10"/>
        <w:rPr>
          <w:color w:val="FF0000"/>
        </w:rPr>
      </w:pPr>
      <w:r w:rsidRPr="00D53044">
        <w:rPr>
          <w:rFonts w:ascii="Times New Roman" w:eastAsia="Times New Roman" w:hAnsi="Times New Roman" w:cs="Times New Roman"/>
          <w:b/>
          <w:color w:val="FF0000"/>
          <w:sz w:val="28"/>
        </w:rPr>
        <w:t xml:space="preserve">Список  </w:t>
      </w:r>
    </w:p>
    <w:p w14:paraId="16C1EE7D" w14:textId="77777777" w:rsidR="007F0088" w:rsidRDefault="00637E77">
      <w:pPr>
        <w:spacing w:after="0"/>
        <w:ind w:left="250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педагогических работников, реализующих ООП СОО в 2025-2026 учебном году </w:t>
      </w:r>
    </w:p>
    <w:p w14:paraId="28E6F1C6" w14:textId="77777777" w:rsidR="007F0088" w:rsidRDefault="00637E77">
      <w:pPr>
        <w:spacing w:after="0"/>
        <w:ind w:left="756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6012" w:type="dxa"/>
        <w:tblInd w:w="-566" w:type="dxa"/>
        <w:tblLayout w:type="fixed"/>
        <w:tblCellMar>
          <w:top w:w="10" w:type="dxa"/>
          <w:left w:w="22" w:type="dxa"/>
        </w:tblCellMar>
        <w:tblLook w:val="04A0" w:firstRow="1" w:lastRow="0" w:firstColumn="1" w:lastColumn="0" w:noHBand="0" w:noVBand="1"/>
      </w:tblPr>
      <w:tblGrid>
        <w:gridCol w:w="702"/>
        <w:gridCol w:w="1844"/>
        <w:gridCol w:w="1268"/>
        <w:gridCol w:w="7"/>
        <w:gridCol w:w="1417"/>
        <w:gridCol w:w="2694"/>
        <w:gridCol w:w="709"/>
        <w:gridCol w:w="992"/>
        <w:gridCol w:w="2694"/>
        <w:gridCol w:w="2268"/>
        <w:gridCol w:w="1417"/>
      </w:tblGrid>
      <w:tr w:rsidR="00D53044" w14:paraId="1A3C33BB" w14:textId="77777777" w:rsidTr="00E40469">
        <w:trPr>
          <w:trHeight w:val="845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7E9F" w14:textId="77777777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04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ED613E5" w14:textId="53901D0E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FF4D" w14:textId="444C6C8D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EEEA" w14:textId="77777777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7893444" wp14:editId="35A6BD8A">
                      <wp:extent cx="155254" cy="1027557"/>
                      <wp:effectExtent l="0" t="0" r="0" b="0"/>
                      <wp:docPr id="15229" name="Group 15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027557"/>
                                <a:chOff x="0" y="0"/>
                                <a:chExt cx="155254" cy="1027557"/>
                              </a:xfrm>
                            </wpg:grpSpPr>
                            <wps:wsp>
                              <wps:cNvPr id="29" name="Rectangle 29"/>
                              <wps:cNvSpPr/>
                              <wps:spPr>
                                <a:xfrm rot="-5399999">
                                  <a:off x="-547122" y="283837"/>
                                  <a:ext cx="1320814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3B1BEB" w14:textId="77777777" w:rsidR="00D53044" w:rsidRDefault="00D530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Дата рождения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F66A86" w14:textId="77777777" w:rsidR="00D53044" w:rsidRDefault="00D530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93444" id="Group 15229" o:spid="_x0000_s1026" style="width:12.2pt;height:80.9pt;mso-position-horizontal-relative:char;mso-position-vertical-relative:line" coordsize="1552,1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">
                      <v:rect id="Rectangle 29" o:spid="_x0000_s1027" style="position:absolute;left:-5472;top:2839;width:13207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Zg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" filled="f" stroked="f">
                        <v:textbox inset="0,0,0,0">
                          <w:txbxContent>
                            <w:p w14:paraId="163B1BEB" w14:textId="77777777" w:rsidR="00D53044" w:rsidRDefault="00D530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Дата рождения </w:t>
                              </w:r>
                            </w:p>
                          </w:txbxContent>
                        </v:textbox>
                      </v:rect>
                      <v:rect id="Rectangle 30" o:spid="_x0000_s10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kg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" filled="f" stroked="f">
                        <v:textbox inset="0,0,0,0">
                          <w:txbxContent>
                            <w:p w14:paraId="53F66A86" w14:textId="77777777" w:rsidR="00D53044" w:rsidRDefault="00D530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347E" w14:textId="77777777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8C230BF" wp14:editId="2CD4F285">
                      <wp:extent cx="155254" cy="736092"/>
                      <wp:effectExtent l="0" t="0" r="0" b="0"/>
                      <wp:docPr id="15233" name="Group 15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36092"/>
                                <a:chOff x="0" y="0"/>
                                <a:chExt cx="155254" cy="73609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 rot="-5399999">
                                  <a:off x="-353373" y="186121"/>
                                  <a:ext cx="933316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87D492" w14:textId="77777777" w:rsidR="00D53044" w:rsidRDefault="00D530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>Должность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CDC130" w14:textId="77777777" w:rsidR="00D53044" w:rsidRDefault="00D530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C230BF" id="Group 15233" o:spid="_x0000_s1029" style="width:12.2pt;height:57.95pt;mso-position-horizontal-relative:char;mso-position-vertical-relative:line" coordsize="1552,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">
                      <v:rect id="Rectangle 31" o:spid="_x0000_s1030" style="position:absolute;left:-3534;top:1861;width:9332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" filled="f" stroked="f">
                        <v:textbox inset="0,0,0,0">
                          <w:txbxContent>
                            <w:p w14:paraId="4A87D492" w14:textId="77777777" w:rsidR="00D53044" w:rsidRDefault="00D530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Должность</w:t>
                              </w:r>
                            </w:p>
                          </w:txbxContent>
                        </v:textbox>
                      </v:rect>
                      <v:rect id="Rectangle 32" o:spid="_x0000_s103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LM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" filled="f" stroked="f">
                        <v:textbox inset="0,0,0,0">
                          <w:txbxContent>
                            <w:p w14:paraId="17CDC130" w14:textId="77777777" w:rsidR="00D53044" w:rsidRDefault="00D530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8311" w14:textId="42ED2AEC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7ECFB" w14:textId="3423C41A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14:paraId="619AFC80" w14:textId="77777777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044">
              <w:rPr>
                <w:rFonts w:ascii="Times New Roman" w:hAnsi="Times New Roman" w:cs="Times New Roman"/>
                <w:b/>
                <w:bCs/>
              </w:rPr>
              <w:t>Пед.</w:t>
            </w:r>
          </w:p>
          <w:p w14:paraId="308B2FCD" w14:textId="4E1A4A23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  <w:b/>
                <w:bCs/>
              </w:rPr>
              <w:t>стаж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A469" w14:textId="201C9627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  <w:b/>
              </w:rPr>
              <w:t>КПК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14149" w14:textId="517EB428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Электронный адрес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E271FF" w14:textId="13F196E9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Номер телефона</w:t>
            </w:r>
          </w:p>
        </w:tc>
      </w:tr>
      <w:tr w:rsidR="00D53044" w14:paraId="6E1836B5" w14:textId="77777777" w:rsidTr="00E40469">
        <w:trPr>
          <w:trHeight w:val="1679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5C96" w14:textId="77777777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19D31" w14:textId="77777777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2B35" w14:textId="77777777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51E4" w14:textId="77777777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762A" w14:textId="339157FA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  <w:b/>
              </w:rPr>
              <w:t>ВО, СПО/ Специальность по диплому, сроки обучения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F708" w14:textId="77777777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D81A" w14:textId="7B004DD9" w:rsidR="00D53044" w:rsidRPr="00D53044" w:rsidRDefault="00E40469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6271" w14:textId="792C0AE1" w:rsidR="00D53044" w:rsidRPr="00D53044" w:rsidRDefault="00E40469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D53044" w:rsidRPr="00D53044">
              <w:rPr>
                <w:rFonts w:ascii="Times New Roman" w:hAnsi="Times New Roman" w:cs="Times New Roman"/>
                <w:b/>
              </w:rPr>
              <w:t>есто, программа кпк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72C6" w14:textId="77777777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FB15" w14:textId="77777777" w:rsidR="00D53044" w:rsidRPr="00D53044" w:rsidRDefault="00D53044" w:rsidP="00D5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E" w:rsidRPr="00D53044" w14:paraId="26DE9A02" w14:textId="77777777" w:rsidTr="00E40469">
        <w:trPr>
          <w:trHeight w:val="152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B50A" w14:textId="395F4869" w:rsidR="007F0088" w:rsidRPr="00375F2D" w:rsidRDefault="007F0088" w:rsidP="00E40469">
            <w:pPr>
              <w:pStyle w:val="a6"/>
              <w:numPr>
                <w:ilvl w:val="0"/>
                <w:numId w:val="5"/>
              </w:numPr>
              <w:ind w:right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B4BD" w14:textId="591448FF" w:rsidR="00375F2D" w:rsidRDefault="00AE0C5D" w:rsidP="00E40469">
            <w:pPr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Махмуджанова</w:t>
            </w:r>
            <w:proofErr w:type="spellEnd"/>
            <w:r w:rsidRPr="00D53044">
              <w:rPr>
                <w:rFonts w:ascii="Times New Roman" w:eastAsia="Times New Roman" w:hAnsi="Times New Roman" w:cs="Times New Roman"/>
              </w:rPr>
              <w:t xml:space="preserve"> Элиза</w:t>
            </w:r>
          </w:p>
          <w:p w14:paraId="06E92112" w14:textId="7A4141D7" w:rsidR="007F0088" w:rsidRPr="00D53044" w:rsidRDefault="00AE0C5D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Чапаевна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5A40" w14:textId="1C141483" w:rsidR="007F0088" w:rsidRPr="00D53044" w:rsidRDefault="00375F2D" w:rsidP="00E40469">
            <w:pPr>
              <w:jc w:val="center"/>
              <w:rPr>
                <w:rFonts w:ascii="Times New Roman" w:hAnsi="Times New Roman" w:cs="Times New Roman"/>
              </w:rPr>
            </w:pPr>
            <w:r w:rsidRPr="00375F2D">
              <w:rPr>
                <w:rFonts w:ascii="Times New Roman" w:hAnsi="Times New Roman" w:cs="Times New Roman"/>
              </w:rPr>
              <w:t>30.09.1976</w:t>
            </w:r>
            <w:r w:rsidR="00E4046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1141" w14:textId="0F949497" w:rsidR="007F0088" w:rsidRPr="00D53044" w:rsidRDefault="00E40469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637E77" w:rsidRPr="00D53044">
              <w:rPr>
                <w:rFonts w:ascii="Times New Roman" w:eastAsia="Times New Roman" w:hAnsi="Times New Roman" w:cs="Times New Roman"/>
              </w:rPr>
              <w:t>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D9CF" w14:textId="5723AB12" w:rsidR="007F0088" w:rsidRPr="00D53044" w:rsidRDefault="00AE0C5D" w:rsidP="00E40469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ВО</w:t>
            </w:r>
            <w:r w:rsidR="00375F2D">
              <w:rPr>
                <w:rFonts w:ascii="Times New Roman" w:eastAsia="Times New Roman" w:hAnsi="Times New Roman" w:cs="Times New Roman"/>
              </w:rPr>
              <w:t>, ЧГУ, 2005г.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A2F5" w14:textId="77777777" w:rsidR="007F0088" w:rsidRPr="00D53044" w:rsidRDefault="00AE0C5D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52CB" w14:textId="0E66AF34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2024г.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FBA8" w14:textId="145C1351" w:rsidR="007F0088" w:rsidRPr="00D53044" w:rsidRDefault="00637E77" w:rsidP="00E40469">
            <w:pPr>
              <w:ind w:left="8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ООО «Региональный центр повышения квалификации» "Обработка и защита персональных данных в образовательной организации"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80BB" w14:textId="4D3C2F43" w:rsidR="007F0088" w:rsidRPr="00E40469" w:rsidRDefault="001D1D52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1D1D52">
              <w:rPr>
                <w:rFonts w:ascii="Times New Roman" w:hAnsi="Times New Roman" w:cs="Times New Roman"/>
              </w:rPr>
              <w:t>urusshkola_11@bk.ru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6398" w14:textId="493956D6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89</w:t>
            </w:r>
            <w:r w:rsidR="00AE0C5D" w:rsidRPr="00D53044">
              <w:rPr>
                <w:rFonts w:ascii="Times New Roman" w:eastAsia="Times New Roman" w:hAnsi="Times New Roman" w:cs="Times New Roman"/>
              </w:rPr>
              <w:t>640010601</w:t>
            </w:r>
          </w:p>
        </w:tc>
      </w:tr>
      <w:tr w:rsidR="00296C4E" w:rsidRPr="00D53044" w14:paraId="751280DD" w14:textId="77777777" w:rsidTr="00E40469">
        <w:trPr>
          <w:trHeight w:val="10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05C2" w14:textId="1769C9D3" w:rsidR="007F0088" w:rsidRPr="00375F2D" w:rsidRDefault="007F0088" w:rsidP="00E40469">
            <w:pPr>
              <w:pStyle w:val="a6"/>
              <w:numPr>
                <w:ilvl w:val="0"/>
                <w:numId w:val="5"/>
              </w:numPr>
              <w:ind w:right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C4D0" w14:textId="77777777" w:rsidR="00AE0C5D" w:rsidRPr="00D53044" w:rsidRDefault="00AE0C5D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3044">
              <w:rPr>
                <w:rFonts w:ascii="Times New Roman" w:hAnsi="Times New Roman" w:cs="Times New Roman"/>
              </w:rPr>
              <w:t>Джамалханов</w:t>
            </w:r>
            <w:proofErr w:type="spellEnd"/>
            <w:r w:rsidRPr="00D53044">
              <w:rPr>
                <w:rFonts w:ascii="Times New Roman" w:hAnsi="Times New Roman" w:cs="Times New Roman"/>
              </w:rPr>
              <w:t xml:space="preserve"> Имран </w:t>
            </w:r>
            <w:proofErr w:type="spellStart"/>
            <w:r w:rsidRPr="00D53044">
              <w:rPr>
                <w:rFonts w:ascii="Times New Roman" w:hAnsi="Times New Roman" w:cs="Times New Roman"/>
              </w:rPr>
              <w:t>Хаджимуратович</w:t>
            </w:r>
            <w:proofErr w:type="spellEnd"/>
          </w:p>
          <w:p w14:paraId="5D6F112A" w14:textId="77777777" w:rsidR="007F0088" w:rsidRPr="00D53044" w:rsidRDefault="007F0088" w:rsidP="00E40469">
            <w:pPr>
              <w:ind w:left="89" w:right="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5B8B" w14:textId="37C527B5" w:rsidR="007F0088" w:rsidRPr="00D53044" w:rsidRDefault="00637E77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19.10.1962г.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8A75" w14:textId="21912E09" w:rsidR="00AE0C5D" w:rsidRPr="00D53044" w:rsidRDefault="00AE0C5D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Заместитель директора по безопасности</w:t>
            </w:r>
          </w:p>
          <w:p w14:paraId="470295BA" w14:textId="77777777" w:rsidR="007F0088" w:rsidRPr="00D53044" w:rsidRDefault="007F0088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D7A3" w14:textId="221BF9AE" w:rsidR="007F0088" w:rsidRPr="00D53044" w:rsidRDefault="00637E77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 xml:space="preserve">ВО, </w:t>
            </w:r>
            <w:r w:rsidR="004C504D" w:rsidRPr="00D53044">
              <w:rPr>
                <w:rFonts w:ascii="Times New Roman" w:eastAsia="Times New Roman" w:hAnsi="Times New Roman" w:cs="Times New Roman"/>
              </w:rPr>
              <w:t xml:space="preserve">ФГОУ </w:t>
            </w:r>
            <w:proofErr w:type="gramStart"/>
            <w:r w:rsidR="004C504D" w:rsidRPr="00D53044">
              <w:rPr>
                <w:rFonts w:ascii="Times New Roman" w:eastAsia="Times New Roman" w:hAnsi="Times New Roman" w:cs="Times New Roman"/>
              </w:rPr>
              <w:t>ЧГУ ,</w:t>
            </w:r>
            <w:proofErr w:type="gramEnd"/>
            <w:r w:rsidR="004C504D" w:rsidRPr="00D53044">
              <w:rPr>
                <w:rFonts w:ascii="Times New Roman" w:eastAsia="Times New Roman" w:hAnsi="Times New Roman" w:cs="Times New Roman"/>
              </w:rPr>
              <w:t xml:space="preserve"> Факультет  Государственного управления, специальность «Государственное и</w:t>
            </w:r>
            <w:r w:rsidR="00375F2D">
              <w:rPr>
                <w:rFonts w:ascii="Times New Roman" w:eastAsia="Times New Roman" w:hAnsi="Times New Roman" w:cs="Times New Roman"/>
              </w:rPr>
              <w:t xml:space="preserve"> </w:t>
            </w:r>
            <w:r w:rsidR="004C504D" w:rsidRPr="00D53044">
              <w:rPr>
                <w:rFonts w:ascii="Times New Roman" w:eastAsia="Times New Roman" w:hAnsi="Times New Roman" w:cs="Times New Roman"/>
              </w:rPr>
              <w:t>муниципальное управление»</w:t>
            </w:r>
          </w:p>
          <w:p w14:paraId="57FB649A" w14:textId="77777777" w:rsidR="004C504D" w:rsidRPr="00D53044" w:rsidRDefault="004C504D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 xml:space="preserve">ДПО ООО ИДО «Педагогическое образование: теория и методика преподавания русского языка и литературы в ОО», </w:t>
            </w:r>
            <w:proofErr w:type="gramStart"/>
            <w:r w:rsidRPr="00D53044">
              <w:rPr>
                <w:rFonts w:ascii="Times New Roman" w:eastAsia="Times New Roman" w:hAnsi="Times New Roman" w:cs="Times New Roman"/>
              </w:rPr>
              <w:t>учитель  русского</w:t>
            </w:r>
            <w:proofErr w:type="gramEnd"/>
            <w:r w:rsidRPr="00D53044">
              <w:rPr>
                <w:rFonts w:ascii="Times New Roman" w:eastAsia="Times New Roman" w:hAnsi="Times New Roman" w:cs="Times New Roman"/>
              </w:rPr>
              <w:t xml:space="preserve">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405C" w14:textId="2017E900" w:rsidR="007F0088" w:rsidRPr="00D53044" w:rsidRDefault="00E40469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F027" w14:textId="50526E94" w:rsidR="007F0088" w:rsidRPr="00D53044" w:rsidRDefault="00E40469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DBCC4" w14:textId="05690BD8" w:rsidR="007F0088" w:rsidRPr="00D53044" w:rsidRDefault="00E40469" w:rsidP="00E40469">
            <w:pPr>
              <w:ind w:left="8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04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98AD" w14:textId="599FDC98" w:rsidR="007F0088" w:rsidRPr="00D53044" w:rsidRDefault="00A4738A" w:rsidP="00E404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044">
              <w:rPr>
                <w:rFonts w:ascii="Times New Roman" w:hAnsi="Times New Roman" w:cs="Times New Roman"/>
                <w:lang w:val="en-US"/>
              </w:rPr>
              <w:t>Im484@mail.ru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E6C9" w14:textId="77777777" w:rsidR="007F0088" w:rsidRPr="00D53044" w:rsidRDefault="00A4738A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89292618004</w:t>
            </w:r>
          </w:p>
        </w:tc>
      </w:tr>
      <w:tr w:rsidR="00296C4E" w:rsidRPr="00D53044" w14:paraId="2BE677CE" w14:textId="77777777" w:rsidTr="00E40469">
        <w:trPr>
          <w:trHeight w:val="68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81F0" w14:textId="507069C9" w:rsidR="007F0088" w:rsidRPr="00375F2D" w:rsidRDefault="007F0088" w:rsidP="00E40469">
            <w:pPr>
              <w:pStyle w:val="a6"/>
              <w:numPr>
                <w:ilvl w:val="0"/>
                <w:numId w:val="5"/>
              </w:numPr>
              <w:ind w:right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62CC" w14:textId="64DE9E70" w:rsidR="00375F2D" w:rsidRDefault="00AE0C5D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Сембаева</w:t>
            </w:r>
          </w:p>
          <w:p w14:paraId="6313C481" w14:textId="1C1385B6" w:rsidR="00AE0C5D" w:rsidRPr="00D53044" w:rsidRDefault="00AE0C5D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 xml:space="preserve">Элиза </w:t>
            </w:r>
            <w:proofErr w:type="spellStart"/>
            <w:r w:rsidRPr="00D53044">
              <w:rPr>
                <w:rFonts w:ascii="Times New Roman" w:hAnsi="Times New Roman" w:cs="Times New Roman"/>
              </w:rPr>
              <w:t>Магометеминовна</w:t>
            </w:r>
            <w:proofErr w:type="spellEnd"/>
          </w:p>
          <w:p w14:paraId="08666D6C" w14:textId="4B712C1E" w:rsidR="007F0088" w:rsidRPr="00D53044" w:rsidRDefault="007F0088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7291" w14:textId="054C7B44" w:rsidR="00AE0C5D" w:rsidRPr="00D53044" w:rsidRDefault="00AE0C5D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20.12.1983</w:t>
            </w:r>
            <w:r w:rsidR="00E40469">
              <w:rPr>
                <w:rFonts w:ascii="Times New Roman" w:hAnsi="Times New Roman" w:cs="Times New Roman"/>
              </w:rPr>
              <w:t>г.</w:t>
            </w:r>
          </w:p>
          <w:p w14:paraId="46B81691" w14:textId="77777777" w:rsidR="007F0088" w:rsidRPr="00D53044" w:rsidRDefault="007F0088" w:rsidP="00E40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961D" w14:textId="4FB65749" w:rsidR="007F0088" w:rsidRPr="00D53044" w:rsidRDefault="00375F2D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637E77" w:rsidRPr="00D53044">
              <w:rPr>
                <w:rFonts w:ascii="Times New Roman" w:eastAsia="Times New Roman" w:hAnsi="Times New Roman" w:cs="Times New Roman"/>
              </w:rPr>
              <w:t>аместитель</w:t>
            </w:r>
          </w:p>
          <w:p w14:paraId="71F99D6A" w14:textId="147607B0" w:rsidR="007F0088" w:rsidRPr="00D53044" w:rsidRDefault="00AE0C5D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директора по УР</w:t>
            </w:r>
            <w:r w:rsidR="00E40469">
              <w:rPr>
                <w:rFonts w:ascii="Times New Roman" w:eastAsia="Times New Roman" w:hAnsi="Times New Roman" w:cs="Times New Roman"/>
              </w:rPr>
              <w:t>, учитель обществознания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05DE" w14:textId="213F63F0" w:rsidR="00E818B6" w:rsidRDefault="00AE0C5D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D53044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D53044">
              <w:rPr>
                <w:rFonts w:ascii="Times New Roman" w:hAnsi="Times New Roman" w:cs="Times New Roman"/>
              </w:rPr>
              <w:t xml:space="preserve">, ВО, АНОВПО "Московская открытая социальная </w:t>
            </w:r>
            <w:proofErr w:type="spellStart"/>
            <w:r w:rsidRPr="00D53044">
              <w:rPr>
                <w:rFonts w:ascii="Times New Roman" w:hAnsi="Times New Roman" w:cs="Times New Roman"/>
              </w:rPr>
              <w:t>академия</w:t>
            </w:r>
            <w:proofErr w:type="gramStart"/>
            <w:r w:rsidRPr="00D53044">
              <w:rPr>
                <w:rFonts w:ascii="Times New Roman" w:hAnsi="Times New Roman" w:cs="Times New Roman"/>
              </w:rPr>
              <w:t>",юридический</w:t>
            </w:r>
            <w:proofErr w:type="spellEnd"/>
            <w:proofErr w:type="gramEnd"/>
            <w:r w:rsidRPr="00D53044">
              <w:rPr>
                <w:rFonts w:ascii="Times New Roman" w:hAnsi="Times New Roman" w:cs="Times New Roman"/>
              </w:rPr>
              <w:t xml:space="preserve"> факультет, юрист, 2002-2008 гг.</w:t>
            </w:r>
          </w:p>
          <w:p w14:paraId="258DE280" w14:textId="77777777" w:rsidR="007F0088" w:rsidRDefault="00AE0C5D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D53044">
              <w:rPr>
                <w:rFonts w:ascii="Times New Roman" w:hAnsi="Times New Roman" w:cs="Times New Roman"/>
              </w:rPr>
              <w:t>г.Рязань</w:t>
            </w:r>
            <w:proofErr w:type="spellEnd"/>
            <w:r w:rsidRPr="00D53044">
              <w:rPr>
                <w:rFonts w:ascii="Times New Roman" w:hAnsi="Times New Roman" w:cs="Times New Roman"/>
              </w:rPr>
              <w:t>, АНО ДПО "Институт профессионального образования и развития", учитель истории и обществознания, 2019 г.</w:t>
            </w:r>
          </w:p>
          <w:p w14:paraId="1018E545" w14:textId="0F0AB38D" w:rsidR="00E818B6" w:rsidRPr="00D53044" w:rsidRDefault="00E818B6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Менеджер в образовании, 2024г.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41FD" w14:textId="6221A130" w:rsidR="007F0088" w:rsidRPr="00D53044" w:rsidRDefault="00B20D2D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4A0C" w14:textId="7D38E57B" w:rsidR="007F0088" w:rsidRPr="00D53044" w:rsidRDefault="00B20D2D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2023</w:t>
            </w:r>
            <w:r w:rsidR="001D1D52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7E9C" w14:textId="7ADA322F" w:rsidR="00B20D2D" w:rsidRPr="00D53044" w:rsidRDefault="00B20D2D" w:rsidP="00E40469">
            <w:pPr>
              <w:spacing w:after="40" w:line="238" w:lineRule="auto"/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ИРО ЧР "Введение обновленных ФГОС общего образования:</w:t>
            </w:r>
          </w:p>
          <w:p w14:paraId="7686EEC0" w14:textId="77777777" w:rsidR="007F0088" w:rsidRPr="00D53044" w:rsidRDefault="00B20D2D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управленческий аспек</w:t>
            </w:r>
            <w:r w:rsidRPr="00E818B6">
              <w:rPr>
                <w:rFonts w:ascii="Times New Roman" w:eastAsia="Times New Roman" w:hAnsi="Times New Roman" w:cs="Times New Roman"/>
              </w:rPr>
              <w:t>т"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A2B7" w14:textId="77777777" w:rsidR="00086D81" w:rsidRPr="00D53044" w:rsidRDefault="00086D81" w:rsidP="00E4046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53044">
              <w:rPr>
                <w:rFonts w:ascii="Times New Roman" w:hAnsi="Times New Roman" w:cs="Times New Roman"/>
                <w:lang w:val="en-US"/>
              </w:rPr>
              <w:t>nazanin@inbox.ru</w:t>
            </w:r>
          </w:p>
          <w:p w14:paraId="218C35FA" w14:textId="77777777" w:rsidR="00086D81" w:rsidRPr="00D53044" w:rsidRDefault="00086D81" w:rsidP="00E40469">
            <w:pPr>
              <w:ind w:left="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7617" w14:textId="77777777" w:rsidR="00086D81" w:rsidRPr="00D53044" w:rsidRDefault="00637E77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8</w:t>
            </w:r>
            <w:r w:rsidR="00086D81" w:rsidRPr="00D53044">
              <w:rPr>
                <w:rFonts w:ascii="Times New Roman" w:hAnsi="Times New Roman" w:cs="Times New Roman"/>
              </w:rPr>
              <w:t>9287498566</w:t>
            </w:r>
          </w:p>
          <w:p w14:paraId="556201A8" w14:textId="77777777" w:rsidR="007F0088" w:rsidRPr="00D53044" w:rsidRDefault="007F0088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E" w:rsidRPr="00D53044" w14:paraId="15083D72" w14:textId="77777777" w:rsidTr="00E40469">
        <w:trPr>
          <w:trHeight w:val="68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D148" w14:textId="77777777" w:rsidR="00296C4E" w:rsidRPr="00375F2D" w:rsidRDefault="00296C4E" w:rsidP="00E40469">
            <w:pPr>
              <w:pStyle w:val="a6"/>
              <w:numPr>
                <w:ilvl w:val="0"/>
                <w:numId w:val="5"/>
              </w:numPr>
              <w:ind w:right="7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EEE4" w14:textId="1FC4228C" w:rsidR="00E818B6" w:rsidRDefault="00296C4E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Эльмурзаев</w:t>
            </w:r>
          </w:p>
          <w:p w14:paraId="71497A2A" w14:textId="426E16DF" w:rsidR="00E818B6" w:rsidRDefault="00296C4E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Гарип</w:t>
            </w:r>
            <w:proofErr w:type="spellEnd"/>
          </w:p>
          <w:p w14:paraId="58FFA0E1" w14:textId="683C6DB4" w:rsidR="00296C4E" w:rsidRPr="00D53044" w:rsidRDefault="00296C4E" w:rsidP="00E404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Мусаевич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BCE4" w14:textId="77777777" w:rsidR="00296C4E" w:rsidRPr="00D53044" w:rsidRDefault="00F77AA9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  <w:lang w:val="en-US"/>
              </w:rPr>
              <w:t>03.03.1996</w:t>
            </w:r>
            <w:r w:rsidRPr="00D5304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58E8" w14:textId="147043D4" w:rsidR="00F77AA9" w:rsidRPr="00D53044" w:rsidRDefault="00F77AA9" w:rsidP="00E40469">
            <w:pPr>
              <w:spacing w:after="38" w:line="23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заместитель директора по</w:t>
            </w:r>
          </w:p>
          <w:p w14:paraId="6DD1B391" w14:textId="77777777" w:rsidR="00296C4E" w:rsidRPr="00D53044" w:rsidRDefault="00F77AA9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информатизации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A21C" w14:textId="77777777" w:rsidR="00296C4E" w:rsidRPr="00D53044" w:rsidRDefault="00F77AA9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Филиал ГБПОУ КК «АЛХХ»</w:t>
            </w:r>
            <w:r w:rsidR="0016402D" w:rsidRPr="00D53044">
              <w:rPr>
                <w:rFonts w:ascii="Times New Roman" w:hAnsi="Times New Roman" w:cs="Times New Roman"/>
              </w:rPr>
              <w:t xml:space="preserve"> </w:t>
            </w:r>
            <w:r w:rsidR="0016402D" w:rsidRPr="00D53044">
              <w:rPr>
                <w:rFonts w:ascii="Times New Roman" w:eastAsia="Times New Roman" w:hAnsi="Times New Roman" w:cs="Times New Roman"/>
              </w:rPr>
              <w:t>Переподготовка</w:t>
            </w:r>
          </w:p>
          <w:p w14:paraId="3171DD52" w14:textId="31E6D530" w:rsidR="0016402D" w:rsidRPr="00D53044" w:rsidRDefault="0016402D" w:rsidP="00E40469">
            <w:pPr>
              <w:spacing w:after="8" w:line="280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 w:rsidRPr="00D53044">
              <w:rPr>
                <w:rFonts w:ascii="Times New Roman" w:eastAsia="Times New Roman" w:hAnsi="Times New Roman" w:cs="Times New Roman"/>
              </w:rPr>
              <w:t>-Развитие», Менеджер в образовании,</w:t>
            </w:r>
          </w:p>
          <w:p w14:paraId="784461C3" w14:textId="7F8D5C9D" w:rsidR="0016402D" w:rsidRPr="00D53044" w:rsidRDefault="0016402D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2024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60E9" w14:textId="77777777" w:rsidR="00296C4E" w:rsidRPr="00D53044" w:rsidRDefault="0016402D" w:rsidP="00E40469">
            <w:pPr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BA38" w14:textId="77777777" w:rsidR="00296C4E" w:rsidRPr="00D53044" w:rsidRDefault="0016402D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954A" w14:textId="77777777" w:rsidR="00296C4E" w:rsidRPr="00D53044" w:rsidRDefault="0016402D" w:rsidP="00E40469">
            <w:pPr>
              <w:spacing w:after="40" w:line="238" w:lineRule="auto"/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1267" w14:textId="77777777" w:rsidR="00296C4E" w:rsidRPr="00D53044" w:rsidRDefault="0016402D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  <w:color w:val="0000FF"/>
                <w:u w:val="single" w:color="0000FF"/>
                <w:lang w:val="en-US"/>
              </w:rPr>
            </w:pPr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  <w:lang w:val="en-US"/>
              </w:rPr>
              <w:t>Xabib261@maik.ru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ADB8" w14:textId="77777777" w:rsidR="00296C4E" w:rsidRPr="00D53044" w:rsidRDefault="0016402D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53044">
              <w:rPr>
                <w:rFonts w:ascii="Times New Roman" w:eastAsia="Times New Roman" w:hAnsi="Times New Roman" w:cs="Times New Roman"/>
                <w:lang w:val="en-US"/>
              </w:rPr>
              <w:t>89005555793</w:t>
            </w:r>
          </w:p>
        </w:tc>
      </w:tr>
      <w:tr w:rsidR="00296C4E" w:rsidRPr="00D53044" w14:paraId="6709C333" w14:textId="77777777" w:rsidTr="00E40469">
        <w:trPr>
          <w:trHeight w:val="152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0179" w14:textId="03971E76" w:rsidR="007F0088" w:rsidRPr="00375F2D" w:rsidRDefault="007F0088" w:rsidP="00E40469">
            <w:pPr>
              <w:pStyle w:val="a6"/>
              <w:numPr>
                <w:ilvl w:val="0"/>
                <w:numId w:val="5"/>
              </w:numPr>
              <w:ind w:right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AF0B" w14:textId="6D26EC7E" w:rsidR="00E818B6" w:rsidRDefault="00B20D2D" w:rsidP="00E40469">
            <w:pPr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Хасиева</w:t>
            </w:r>
          </w:p>
          <w:p w14:paraId="7E876E99" w14:textId="2896DE66" w:rsidR="007F0088" w:rsidRPr="00D53044" w:rsidRDefault="00B20D2D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 xml:space="preserve">Селима </w:t>
            </w: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Абдуловна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D64C" w14:textId="094B888D" w:rsidR="007F0088" w:rsidRPr="00D53044" w:rsidRDefault="00B20D2D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29.07.1994г</w:t>
            </w:r>
            <w:r w:rsidR="00637E77" w:rsidRPr="00D530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FF0C" w14:textId="31C2368E" w:rsidR="007F0088" w:rsidRPr="00D53044" w:rsidRDefault="00637E77" w:rsidP="00E40469">
            <w:pPr>
              <w:spacing w:after="38" w:line="23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заместитель директора по</w:t>
            </w:r>
          </w:p>
          <w:p w14:paraId="68A4363D" w14:textId="02B3BB4F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УР НК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BBEA" w14:textId="77777777" w:rsidR="007F0088" w:rsidRPr="00D53044" w:rsidRDefault="00296C4E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г.Грозный</w:t>
            </w:r>
            <w:proofErr w:type="spellEnd"/>
            <w:r w:rsidRPr="00D5304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D53044">
              <w:rPr>
                <w:rFonts w:ascii="Times New Roman" w:eastAsia="Times New Roman" w:hAnsi="Times New Roman" w:cs="Times New Roman"/>
              </w:rPr>
              <w:t>ВО,ФГБОУ</w:t>
            </w:r>
            <w:proofErr w:type="gramEnd"/>
            <w:r w:rsidRPr="00D53044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Ченский</w:t>
            </w:r>
            <w:proofErr w:type="spellEnd"/>
            <w:r w:rsidRPr="00D53044">
              <w:rPr>
                <w:rFonts w:ascii="Times New Roman" w:eastAsia="Times New Roman" w:hAnsi="Times New Roman" w:cs="Times New Roman"/>
              </w:rPr>
              <w:t xml:space="preserve"> государственный педагогический университет",</w:t>
            </w: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ИППиД</w:t>
            </w:r>
            <w:proofErr w:type="spellEnd"/>
            <w:r w:rsidRPr="00D53044">
              <w:rPr>
                <w:rFonts w:ascii="Times New Roman" w:eastAsia="Times New Roman" w:hAnsi="Times New Roman" w:cs="Times New Roman"/>
              </w:rPr>
              <w:t>, педагогическое образование (с двумя профилями подготовки),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0694" w14:textId="77777777" w:rsidR="007F0088" w:rsidRPr="00D53044" w:rsidRDefault="00296C4E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3E4C" w14:textId="4E45D23A" w:rsidR="007F0088" w:rsidRPr="00D53044" w:rsidRDefault="009E62A3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2023</w:t>
            </w:r>
            <w:r w:rsidR="001D1D52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BDFB" w14:textId="44257162" w:rsidR="007F0088" w:rsidRPr="00D53044" w:rsidRDefault="00637E77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ФГАОУ ДПО "Академия</w:t>
            </w:r>
          </w:p>
          <w:p w14:paraId="09CF0DE5" w14:textId="6B7B9278" w:rsidR="007F0088" w:rsidRPr="00D53044" w:rsidRDefault="00637E77" w:rsidP="00E40469">
            <w:pPr>
              <w:ind w:left="89" w:right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Минпросвещения</w:t>
            </w:r>
            <w:proofErr w:type="spellEnd"/>
            <w:r w:rsidRPr="00D53044">
              <w:rPr>
                <w:rFonts w:ascii="Times New Roman" w:eastAsia="Times New Roman" w:hAnsi="Times New Roman" w:cs="Times New Roman"/>
              </w:rPr>
              <w:t xml:space="preserve"> России" "Реализация требований обновленных ФГОС НОО и ФГОС ООО в работе учителя"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B725" w14:textId="77777777" w:rsidR="007F0088" w:rsidRPr="00D53044" w:rsidRDefault="00296C4E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hyperlink r:id="rId5" w:history="1">
              <w:r w:rsidRPr="00D53044">
                <w:rPr>
                  <w:rStyle w:val="a3"/>
                  <w:rFonts w:ascii="Times New Roman" w:eastAsia="Times New Roman" w:hAnsi="Times New Roman" w:cs="Times New Roman"/>
                  <w:u w:color="0000FF"/>
                </w:rPr>
                <w:t>khasieva1994@mail.ru</w:t>
              </w:r>
            </w:hyperlink>
          </w:p>
          <w:p w14:paraId="3803060C" w14:textId="77777777" w:rsidR="00296C4E" w:rsidRPr="00D53044" w:rsidRDefault="00296C4E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</w:p>
          <w:p w14:paraId="670BBAA5" w14:textId="77777777" w:rsidR="00296C4E" w:rsidRPr="00D53044" w:rsidRDefault="00296C4E" w:rsidP="00E40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464D" w14:textId="7EAEFC94" w:rsidR="007F0088" w:rsidRPr="00D53044" w:rsidRDefault="00296C4E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89280012110</w:t>
            </w:r>
          </w:p>
        </w:tc>
      </w:tr>
      <w:tr w:rsidR="00D53044" w:rsidRPr="00D53044" w14:paraId="08043505" w14:textId="77777777" w:rsidTr="00E40469">
        <w:trPr>
          <w:trHeight w:val="1022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926373" w14:textId="5778518F" w:rsidR="00D53044" w:rsidRPr="00375F2D" w:rsidRDefault="00D53044" w:rsidP="00E40469">
            <w:pPr>
              <w:pStyle w:val="a6"/>
              <w:numPr>
                <w:ilvl w:val="0"/>
                <w:numId w:val="5"/>
              </w:numPr>
              <w:ind w:right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07A565" w14:textId="1A1CA4B1" w:rsidR="00E818B6" w:rsidRDefault="00D53044" w:rsidP="00E40469">
            <w:pPr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Махмуджанова</w:t>
            </w:r>
            <w:proofErr w:type="spellEnd"/>
            <w:r w:rsidRPr="00D53044">
              <w:rPr>
                <w:rFonts w:ascii="Times New Roman" w:eastAsia="Times New Roman" w:hAnsi="Times New Roman" w:cs="Times New Roman"/>
              </w:rPr>
              <w:t xml:space="preserve"> Зарема</w:t>
            </w:r>
          </w:p>
          <w:p w14:paraId="16FE3083" w14:textId="57E6D591" w:rsidR="00D53044" w:rsidRPr="00D53044" w:rsidRDefault="00D53044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Чапаевна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97BD46" w14:textId="4D9C0F84" w:rsidR="00D53044" w:rsidRPr="00D53044" w:rsidRDefault="00D53044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10.02.1965г.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44FC4C" w14:textId="770C0DBF" w:rsidR="00D53044" w:rsidRPr="00D53044" w:rsidRDefault="00D53044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8FCF98" w14:textId="24784D94" w:rsidR="00D53044" w:rsidRPr="00D53044" w:rsidRDefault="00D53044" w:rsidP="00E40469">
            <w:pPr>
              <w:spacing w:after="18"/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Высшее. ЧИГПИ, уч. Истории и права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1BC7D8" w14:textId="77777777" w:rsidR="00D53044" w:rsidRPr="00D53044" w:rsidRDefault="00D53044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E8A33" w14:textId="557A07DF" w:rsidR="00D53044" w:rsidRPr="00D53044" w:rsidRDefault="00D53044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2023</w:t>
            </w:r>
            <w:r w:rsidR="001D1D52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8B37A" w14:textId="3644DD8A" w:rsidR="00D53044" w:rsidRPr="00D53044" w:rsidRDefault="00D53044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"ФГБНУ «ИИДСВ"</w:t>
            </w:r>
          </w:p>
          <w:p w14:paraId="613BB546" w14:textId="0AF3C882" w:rsidR="00D53044" w:rsidRPr="00D53044" w:rsidRDefault="00D53044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«Федеральная рабочая программа воспитания в общеобразовательных</w:t>
            </w:r>
          </w:p>
          <w:p w14:paraId="282A06FE" w14:textId="455FE0BE" w:rsidR="00D53044" w:rsidRPr="00D53044" w:rsidRDefault="00D53044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организациях: управленческий аспект"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B1689" w14:textId="0A3DB7BD" w:rsidR="00D53044" w:rsidRPr="00D53044" w:rsidRDefault="00D53044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  <w:lang w:val="en-US"/>
              </w:rPr>
              <w:t>mahmudzanovazarema</w:t>
            </w:r>
            <w:proofErr w:type="spellEnd"/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@</w:t>
            </w:r>
            <w:proofErr w:type="spellStart"/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  <w:lang w:val="en-US"/>
              </w:rPr>
              <w:t>gmail</w:t>
            </w:r>
            <w:proofErr w:type="spellEnd"/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.</w:t>
            </w:r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  <w:lang w:val="en-US"/>
              </w:rPr>
              <w:t>com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7C84ED" w14:textId="77777777" w:rsidR="00D53044" w:rsidRPr="00D53044" w:rsidRDefault="00D53044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89286401791</w:t>
            </w:r>
          </w:p>
        </w:tc>
      </w:tr>
      <w:tr w:rsidR="00D53044" w:rsidRPr="00D53044" w14:paraId="7C7783DF" w14:textId="77777777" w:rsidTr="00E40469">
        <w:tblPrEx>
          <w:tblCellMar>
            <w:top w:w="11" w:type="dxa"/>
            <w:bottom w:w="1" w:type="dxa"/>
          </w:tblCellMar>
        </w:tblPrEx>
        <w:trPr>
          <w:trHeight w:val="516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6884" w14:textId="77777777" w:rsidR="00D53044" w:rsidRPr="00375F2D" w:rsidRDefault="00D53044" w:rsidP="00E4046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6705" w14:textId="77777777" w:rsidR="00D53044" w:rsidRPr="00D53044" w:rsidRDefault="00D53044" w:rsidP="00E40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0735" w14:textId="77777777" w:rsidR="00D53044" w:rsidRPr="00D53044" w:rsidRDefault="00D53044" w:rsidP="00E40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2E4E" w14:textId="77777777" w:rsidR="00D53044" w:rsidRPr="00D53044" w:rsidRDefault="00D53044" w:rsidP="00E40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384D10" w14:textId="77777777" w:rsidR="00D53044" w:rsidRPr="00D53044" w:rsidRDefault="00D53044" w:rsidP="00E40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39DA" w14:textId="77777777" w:rsidR="00D53044" w:rsidRPr="00D53044" w:rsidRDefault="00D53044" w:rsidP="00E40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2E45" w14:textId="77777777" w:rsidR="00D53044" w:rsidRPr="00D53044" w:rsidRDefault="00D53044" w:rsidP="00E40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F13E" w14:textId="274A1CB3" w:rsidR="00D53044" w:rsidRPr="00D53044" w:rsidRDefault="00D53044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D22E" w14:textId="77777777" w:rsidR="00D53044" w:rsidRPr="00D53044" w:rsidRDefault="00D53044" w:rsidP="00E40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15E3" w14:textId="77777777" w:rsidR="00D53044" w:rsidRPr="00D53044" w:rsidRDefault="00D53044" w:rsidP="00E404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02D" w:rsidRPr="00D53044" w14:paraId="2FE64026" w14:textId="77777777" w:rsidTr="00E40469">
        <w:tblPrEx>
          <w:tblCellMar>
            <w:top w:w="11" w:type="dxa"/>
            <w:bottom w:w="1" w:type="dxa"/>
          </w:tblCellMar>
        </w:tblPrEx>
        <w:trPr>
          <w:trHeight w:val="118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FD1F" w14:textId="68082C65" w:rsidR="007F0088" w:rsidRPr="00375F2D" w:rsidRDefault="007F0088" w:rsidP="00E40469">
            <w:pPr>
              <w:pStyle w:val="a6"/>
              <w:numPr>
                <w:ilvl w:val="0"/>
                <w:numId w:val="5"/>
              </w:numPr>
              <w:ind w:right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366D" w14:textId="7CBE718C" w:rsidR="00E818B6" w:rsidRDefault="00B20D2D" w:rsidP="00E40469">
            <w:pPr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Висаева</w:t>
            </w:r>
            <w:proofErr w:type="spellEnd"/>
          </w:p>
          <w:p w14:paraId="3D1A0B15" w14:textId="3117084A" w:rsidR="00E818B6" w:rsidRDefault="00B20D2D" w:rsidP="00E40469">
            <w:pPr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Тоита</w:t>
            </w:r>
            <w:proofErr w:type="spellEnd"/>
          </w:p>
          <w:p w14:paraId="109D5286" w14:textId="4BFCD23B" w:rsidR="007F0088" w:rsidRPr="00D53044" w:rsidRDefault="00B20D2D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Лечаевна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A45C" w14:textId="5BA5BF3F" w:rsidR="007F0088" w:rsidRPr="00D53044" w:rsidRDefault="00923FAE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14.</w:t>
            </w:r>
            <w:r w:rsidRPr="00D53044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D53044">
              <w:rPr>
                <w:rFonts w:ascii="Times New Roman" w:eastAsia="Times New Roman" w:hAnsi="Times New Roman" w:cs="Times New Roman"/>
              </w:rPr>
              <w:t>.1992</w:t>
            </w:r>
            <w:r w:rsidR="00637E77" w:rsidRPr="00D53044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5AC7" w14:textId="00A6AEDB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заместитель</w:t>
            </w:r>
          </w:p>
          <w:p w14:paraId="722859C9" w14:textId="2803426C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директора по МР</w:t>
            </w:r>
            <w:r w:rsidR="00E40469">
              <w:rPr>
                <w:rFonts w:ascii="Times New Roman" w:eastAsia="Times New Roman" w:hAnsi="Times New Roman" w:cs="Times New Roman"/>
              </w:rPr>
              <w:t>, учитель химии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5787" w14:textId="77777777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3044">
              <w:rPr>
                <w:rFonts w:ascii="Times New Roman" w:eastAsia="Times New Roman" w:hAnsi="Times New Roman" w:cs="Times New Roman"/>
              </w:rPr>
              <w:t>Высшее,ЧГ</w:t>
            </w:r>
            <w:r w:rsidR="00B20D2D" w:rsidRPr="00D53044">
              <w:rPr>
                <w:rFonts w:ascii="Times New Roman" w:eastAsia="Times New Roman" w:hAnsi="Times New Roman" w:cs="Times New Roman"/>
              </w:rPr>
              <w:t>ПИ</w:t>
            </w:r>
            <w:proofErr w:type="spellEnd"/>
            <w:proofErr w:type="gramEnd"/>
          </w:p>
          <w:p w14:paraId="2E6F91E9" w14:textId="1CDB7A47" w:rsidR="007F0088" w:rsidRPr="00D53044" w:rsidRDefault="00637E77" w:rsidP="00E40469">
            <w:pPr>
              <w:spacing w:after="16"/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Переподготовка</w:t>
            </w:r>
          </w:p>
          <w:p w14:paraId="093D7682" w14:textId="2AEEAEC7" w:rsidR="007F0088" w:rsidRPr="00D53044" w:rsidRDefault="00637E77" w:rsidP="00E40469">
            <w:pPr>
              <w:spacing w:after="8" w:line="280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 w:rsidRPr="00D53044">
              <w:rPr>
                <w:rFonts w:ascii="Times New Roman" w:eastAsia="Times New Roman" w:hAnsi="Times New Roman" w:cs="Times New Roman"/>
              </w:rPr>
              <w:t>-Развитие», Менеджер в образовании,</w:t>
            </w:r>
          </w:p>
          <w:p w14:paraId="15F80B0F" w14:textId="0AE1CC04" w:rsidR="007F0088" w:rsidRPr="00D53044" w:rsidRDefault="00B20D2D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2024</w:t>
            </w:r>
            <w:r w:rsidR="00637E77" w:rsidRPr="00D5304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E9E8" w14:textId="77777777" w:rsidR="007F0088" w:rsidRPr="00D53044" w:rsidRDefault="00296C4E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509C" w14:textId="429F9207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2024</w:t>
            </w:r>
            <w:r w:rsidR="001D1D52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36A8" w14:textId="5D9518A6" w:rsidR="00F77AA9" w:rsidRPr="00D53044" w:rsidRDefault="00F77AA9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ФГАОУ ДПО "Академия</w:t>
            </w:r>
          </w:p>
          <w:p w14:paraId="1BA09789" w14:textId="77777777" w:rsidR="007F0088" w:rsidRPr="00D53044" w:rsidRDefault="00F77AA9" w:rsidP="00E40469">
            <w:pPr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Минпросвещения</w:t>
            </w:r>
            <w:proofErr w:type="spellEnd"/>
            <w:r w:rsidRPr="00D53044">
              <w:rPr>
                <w:rFonts w:ascii="Times New Roman" w:eastAsia="Times New Roman" w:hAnsi="Times New Roman" w:cs="Times New Roman"/>
              </w:rPr>
              <w:t xml:space="preserve"> России"</w:t>
            </w:r>
          </w:p>
          <w:p w14:paraId="7AE227B3" w14:textId="77777777" w:rsidR="00F77AA9" w:rsidRPr="00D53044" w:rsidRDefault="00F77AA9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«Современное достижение отечественной науки для обеспечения технологического суверенитета страны(химия)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026D" w14:textId="77777777" w:rsidR="00F77AA9" w:rsidRPr="00D53044" w:rsidRDefault="00F77AA9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  <w:lang w:val="en-US"/>
              </w:rPr>
              <w:t>toita.1992</w:t>
            </w:r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@</w:t>
            </w:r>
          </w:p>
          <w:p w14:paraId="6DDBE7F0" w14:textId="3BDF8B82" w:rsidR="007F0088" w:rsidRPr="00D53044" w:rsidRDefault="00F77AA9" w:rsidP="00E40469">
            <w:pPr>
              <w:ind w:left="86" w:right="5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mail.ru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C1F3" w14:textId="09F7CB4D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89</w:t>
            </w:r>
            <w:r w:rsidR="00F77AA9" w:rsidRPr="00D53044">
              <w:rPr>
                <w:rFonts w:ascii="Times New Roman" w:eastAsia="Times New Roman" w:hAnsi="Times New Roman" w:cs="Times New Roman"/>
                <w:lang w:val="en-US"/>
              </w:rPr>
              <w:t>280875716</w:t>
            </w:r>
          </w:p>
        </w:tc>
      </w:tr>
      <w:tr w:rsidR="00C04C15" w:rsidRPr="00D53044" w14:paraId="7B04F5C0" w14:textId="77777777" w:rsidTr="00E40469">
        <w:tblPrEx>
          <w:tblCellMar>
            <w:top w:w="11" w:type="dxa"/>
            <w:bottom w:w="1" w:type="dxa"/>
          </w:tblCellMar>
        </w:tblPrEx>
        <w:trPr>
          <w:trHeight w:val="127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128F" w14:textId="77777777" w:rsidR="00C04C15" w:rsidRPr="00375F2D" w:rsidRDefault="00C04C15" w:rsidP="00E4046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D35C" w14:textId="77777777" w:rsidR="00C04C15" w:rsidRPr="00D53044" w:rsidRDefault="00C04C15" w:rsidP="00E404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hAnsi="Times New Roman" w:cs="Times New Roman"/>
              </w:rPr>
              <w:t>Аздамирова</w:t>
            </w:r>
            <w:proofErr w:type="spellEnd"/>
            <w:r w:rsidRPr="00D530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3044">
              <w:rPr>
                <w:rFonts w:ascii="Times New Roman" w:hAnsi="Times New Roman" w:cs="Times New Roman"/>
              </w:rPr>
              <w:t>Румиса</w:t>
            </w:r>
            <w:proofErr w:type="spellEnd"/>
            <w:r w:rsidRPr="00D530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3044">
              <w:rPr>
                <w:rFonts w:ascii="Times New Roman" w:hAnsi="Times New Roman" w:cs="Times New Roman"/>
              </w:rPr>
              <w:t>Хамдулаевна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6157" w14:textId="77777777" w:rsidR="00C04C15" w:rsidRPr="00D53044" w:rsidRDefault="00637E77" w:rsidP="00E404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044">
              <w:rPr>
                <w:rFonts w:ascii="Times New Roman" w:hAnsi="Times New Roman" w:cs="Times New Roman"/>
                <w:lang w:val="en-US"/>
              </w:rPr>
              <w:t>09.11.1961г.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162D" w14:textId="77777777" w:rsidR="00C04C15" w:rsidRPr="00D53044" w:rsidRDefault="00C04C15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учитель русского языка и литературы (10,11кл)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B8CE" w14:textId="77777777" w:rsidR="00C04C15" w:rsidRPr="00D53044" w:rsidRDefault="00C04C15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ЧИГУ, 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8570" w14:textId="77777777" w:rsidR="00C04C15" w:rsidRPr="00D53044" w:rsidRDefault="00C04C15" w:rsidP="00E40469">
            <w:pPr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E1EB" w14:textId="437054CA" w:rsidR="00C04C15" w:rsidRPr="00D53044" w:rsidRDefault="00C04C15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53044">
              <w:rPr>
                <w:rFonts w:ascii="Times New Roman" w:eastAsia="Times New Roman" w:hAnsi="Times New Roman" w:cs="Times New Roman"/>
                <w:lang w:val="en-US"/>
              </w:rPr>
              <w:t>2024</w:t>
            </w:r>
            <w:r w:rsidR="001D1D52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3891" w14:textId="4340C6D4" w:rsidR="00C04C15" w:rsidRPr="00D53044" w:rsidRDefault="00C04C15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  <w:r w:rsidR="00E818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D5BD" w14:textId="77777777" w:rsidR="00C04C15" w:rsidRPr="00D53044" w:rsidRDefault="00C04C15" w:rsidP="00E404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044">
              <w:rPr>
                <w:rFonts w:ascii="Times New Roman" w:hAnsi="Times New Roman" w:cs="Times New Roman"/>
                <w:lang w:val="en-US"/>
              </w:rPr>
              <w:t>rumisa0192@gmail.ru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7CF0" w14:textId="6ED39E62" w:rsidR="00C04C15" w:rsidRPr="00D53044" w:rsidRDefault="00C04C15" w:rsidP="00E404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044">
              <w:rPr>
                <w:rFonts w:ascii="Times New Roman" w:hAnsi="Times New Roman" w:cs="Times New Roman"/>
                <w:lang w:val="en-US"/>
              </w:rPr>
              <w:t>892885288409</w:t>
            </w:r>
          </w:p>
        </w:tc>
      </w:tr>
      <w:tr w:rsidR="00A4738A" w:rsidRPr="00D53044" w14:paraId="49F265E7" w14:textId="77777777" w:rsidTr="00E40469">
        <w:tblPrEx>
          <w:tblCellMar>
            <w:top w:w="11" w:type="dxa"/>
            <w:bottom w:w="1" w:type="dxa"/>
          </w:tblCellMar>
        </w:tblPrEx>
        <w:trPr>
          <w:trHeight w:val="127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BC8A" w14:textId="77777777" w:rsidR="00A4738A" w:rsidRPr="00375F2D" w:rsidRDefault="00A4738A" w:rsidP="00E4046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20DA" w14:textId="57F2BC99" w:rsidR="00E818B6" w:rsidRDefault="00637E77" w:rsidP="00E404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hAnsi="Times New Roman" w:cs="Times New Roman"/>
              </w:rPr>
              <w:t>Хатаева</w:t>
            </w:r>
            <w:proofErr w:type="spellEnd"/>
          </w:p>
          <w:p w14:paraId="35D1C24A" w14:textId="4AB29F3C" w:rsidR="00637E77" w:rsidRPr="00D53044" w:rsidRDefault="00637E77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 xml:space="preserve">Тамара </w:t>
            </w:r>
            <w:proofErr w:type="spellStart"/>
            <w:r w:rsidR="00E818B6">
              <w:rPr>
                <w:rFonts w:ascii="Times New Roman" w:hAnsi="Times New Roman" w:cs="Times New Roman"/>
              </w:rPr>
              <w:t>С</w:t>
            </w:r>
            <w:r w:rsidRPr="00D53044">
              <w:rPr>
                <w:rFonts w:ascii="Times New Roman" w:hAnsi="Times New Roman" w:cs="Times New Roman"/>
              </w:rPr>
              <w:t>айдахмадовна</w:t>
            </w:r>
            <w:proofErr w:type="spellEnd"/>
          </w:p>
          <w:p w14:paraId="4B1767A6" w14:textId="77777777" w:rsidR="00A4738A" w:rsidRPr="00D53044" w:rsidRDefault="00A4738A" w:rsidP="00E40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322E" w14:textId="77777777" w:rsidR="00A4738A" w:rsidRPr="00D53044" w:rsidRDefault="00637E77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02.02.1963г.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F79D" w14:textId="77777777" w:rsidR="00637E77" w:rsidRPr="00D53044" w:rsidRDefault="00637E77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Учитель чеченского языка и литературы (9-11кл)</w:t>
            </w:r>
          </w:p>
          <w:p w14:paraId="344500E7" w14:textId="77777777" w:rsidR="00A4738A" w:rsidRPr="00D53044" w:rsidRDefault="00A4738A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E71B" w14:textId="41938E6C" w:rsidR="00A4738A" w:rsidRPr="00D53044" w:rsidRDefault="00637E77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 xml:space="preserve">Чечено-Ингушский государственный университет </w:t>
            </w:r>
            <w:proofErr w:type="spellStart"/>
            <w:r w:rsidRPr="00D53044">
              <w:rPr>
                <w:rFonts w:ascii="Times New Roman" w:hAnsi="Times New Roman" w:cs="Times New Roman"/>
              </w:rPr>
              <w:t>им.Л.Н.Толстого</w:t>
            </w:r>
            <w:proofErr w:type="spellEnd"/>
            <w:r w:rsidRPr="00D53044">
              <w:rPr>
                <w:rFonts w:ascii="Times New Roman" w:hAnsi="Times New Roman" w:cs="Times New Roman"/>
              </w:rPr>
              <w:t xml:space="preserve"> с 1983 по 1988 серия ПВ номер 503720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FDFB" w14:textId="77777777" w:rsidR="00A4738A" w:rsidRPr="00D53044" w:rsidRDefault="00637E77" w:rsidP="00E40469">
            <w:pPr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53BC" w14:textId="0B3E635D" w:rsidR="00A4738A" w:rsidRPr="00D53044" w:rsidRDefault="00637E77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2023</w:t>
            </w:r>
            <w:r w:rsidR="001D1D52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2D11" w14:textId="2E66B1CD" w:rsidR="00A4738A" w:rsidRPr="00D53044" w:rsidRDefault="00637E77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ФГОС ООО, ФГОС СОО в работе учителя чеченского языка и литерат</w:t>
            </w:r>
            <w:r w:rsidR="00E40469">
              <w:rPr>
                <w:rFonts w:ascii="Times New Roman" w:hAnsi="Times New Roman" w:cs="Times New Roman"/>
              </w:rPr>
              <w:t>у</w:t>
            </w:r>
            <w:r w:rsidRPr="00D53044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8984" w14:textId="77777777" w:rsidR="00637E77" w:rsidRPr="00D53044" w:rsidRDefault="00637E77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ssi-sangrieva@mail.ru</w:t>
            </w:r>
          </w:p>
          <w:p w14:paraId="392A6A77" w14:textId="77777777" w:rsidR="00A4738A" w:rsidRPr="00D53044" w:rsidRDefault="00A4738A" w:rsidP="00E40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2515" w14:textId="77777777" w:rsidR="00A4738A" w:rsidRPr="00D53044" w:rsidRDefault="00637E77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89380019558</w:t>
            </w:r>
          </w:p>
        </w:tc>
      </w:tr>
      <w:tr w:rsidR="0016402D" w:rsidRPr="00D53044" w14:paraId="7E7FB20C" w14:textId="77777777" w:rsidTr="00E40469">
        <w:tblPrEx>
          <w:tblCellMar>
            <w:top w:w="11" w:type="dxa"/>
            <w:bottom w:w="1" w:type="dxa"/>
          </w:tblCellMar>
        </w:tblPrEx>
        <w:trPr>
          <w:trHeight w:val="10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DFD2" w14:textId="4D3B7B87" w:rsidR="007F0088" w:rsidRPr="00375F2D" w:rsidRDefault="007F0088" w:rsidP="00E4046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658B" w14:textId="453C6B09" w:rsidR="007F0088" w:rsidRPr="00D53044" w:rsidRDefault="00637E77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Моасаева</w:t>
            </w:r>
            <w:proofErr w:type="spellEnd"/>
          </w:p>
          <w:p w14:paraId="72562856" w14:textId="39E312EF" w:rsidR="007F0088" w:rsidRPr="00D53044" w:rsidRDefault="00637E77" w:rsidP="00E40469">
            <w:pPr>
              <w:spacing w:after="17"/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Мадина</w:t>
            </w:r>
          </w:p>
          <w:p w14:paraId="6E5656D7" w14:textId="575A2C6C" w:rsidR="007F0088" w:rsidRPr="00D53044" w:rsidRDefault="00637E77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Муслимовна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60BC" w14:textId="3966FDA8" w:rsidR="007F0088" w:rsidRPr="00D53044" w:rsidRDefault="00637E77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20.09.1969г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ABB1" w14:textId="3F1DE861" w:rsidR="007F0088" w:rsidRPr="00D53044" w:rsidRDefault="00637E77" w:rsidP="00E40469">
            <w:pPr>
              <w:spacing w:line="278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  <w:p w14:paraId="0A848344" w14:textId="79689C9D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(10,11кл.)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7E1B" w14:textId="3D4D28E6" w:rsidR="007F0088" w:rsidRPr="00D53044" w:rsidRDefault="00637E77" w:rsidP="00E40469">
            <w:pPr>
              <w:ind w:left="86" w:right="7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Высшее.ГНИ</w:t>
            </w:r>
            <w:proofErr w:type="spellEnd"/>
            <w:r w:rsidRPr="00D53044">
              <w:rPr>
                <w:rFonts w:ascii="Times New Roman" w:eastAsia="Times New Roman" w:hAnsi="Times New Roman" w:cs="Times New Roman"/>
              </w:rPr>
              <w:t xml:space="preserve"> Переподготовка «Институт совр. образ. </w:t>
            </w: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технол</w:t>
            </w:r>
            <w:proofErr w:type="spellEnd"/>
            <w:proofErr w:type="gramStart"/>
            <w:r w:rsidRPr="00D5304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D53044">
              <w:rPr>
                <w:rFonts w:ascii="Times New Roman" w:eastAsia="Times New Roman" w:hAnsi="Times New Roman" w:cs="Times New Roman"/>
              </w:rPr>
              <w:t xml:space="preserve"> и измерений» г. Омск 2019г.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8057" w14:textId="5426CEC1" w:rsidR="007F0088" w:rsidRPr="00D53044" w:rsidRDefault="00637E77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5BBB" w14:textId="29701DD9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2023</w:t>
            </w:r>
            <w:r w:rsidR="001D1D52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CB68" w14:textId="172111B4" w:rsidR="007F0088" w:rsidRPr="00D53044" w:rsidRDefault="00637E77" w:rsidP="00E40469">
            <w:pPr>
              <w:spacing w:after="43" w:line="238" w:lineRule="auto"/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"ИРО ЧР 2023г. «Реализация требований обновленных ФГОС ООО, ФГОС СОО в</w:t>
            </w:r>
          </w:p>
          <w:p w14:paraId="79F530A4" w14:textId="6AB0E5DA" w:rsidR="007F0088" w:rsidRPr="00D53044" w:rsidRDefault="00637E77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работе учителя»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F7F1" w14:textId="1F6ED6A1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moasaeva69 @mail.ru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B5D7" w14:textId="7A2CB0AE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89280194099</w:t>
            </w:r>
          </w:p>
        </w:tc>
      </w:tr>
      <w:tr w:rsidR="004B6D9B" w:rsidRPr="00D53044" w14:paraId="765F2883" w14:textId="77777777" w:rsidTr="00E40469">
        <w:tblPrEx>
          <w:tblCellMar>
            <w:top w:w="11" w:type="dxa"/>
            <w:bottom w:w="1" w:type="dxa"/>
          </w:tblCellMar>
        </w:tblPrEx>
        <w:trPr>
          <w:trHeight w:val="10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785D" w14:textId="7DFECD52" w:rsidR="004B6D9B" w:rsidRPr="00375F2D" w:rsidRDefault="004B6D9B" w:rsidP="00E4046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CFD7" w14:textId="1F830D62" w:rsidR="00E818B6" w:rsidRDefault="004B6D9B" w:rsidP="00E404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hAnsi="Times New Roman" w:cs="Times New Roman"/>
              </w:rPr>
              <w:t>Умаева</w:t>
            </w:r>
            <w:proofErr w:type="spellEnd"/>
          </w:p>
          <w:p w14:paraId="08BC40F6" w14:textId="0EF5CA5B" w:rsidR="004B6D9B" w:rsidRPr="00D53044" w:rsidRDefault="004B6D9B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 xml:space="preserve">Мадина </w:t>
            </w:r>
            <w:proofErr w:type="spellStart"/>
            <w:r w:rsidRPr="00D53044">
              <w:rPr>
                <w:rFonts w:ascii="Times New Roman" w:hAnsi="Times New Roman" w:cs="Times New Roman"/>
              </w:rPr>
              <w:t>Моходиевна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C12F" w14:textId="77777777" w:rsidR="004B6D9B" w:rsidRPr="00D53044" w:rsidRDefault="004B6D9B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14.07.1993г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FB2B" w14:textId="01A519FC" w:rsidR="004B6D9B" w:rsidRPr="00D53044" w:rsidRDefault="004B6D9B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3044">
              <w:rPr>
                <w:rFonts w:ascii="Times New Roman" w:eastAsia="Times New Roman" w:hAnsi="Times New Roman" w:cs="Times New Roman"/>
              </w:rPr>
              <w:t>Учитель  физики</w:t>
            </w:r>
            <w:proofErr w:type="gramEnd"/>
            <w:r w:rsidRPr="00D53044">
              <w:rPr>
                <w:rFonts w:ascii="Times New Roman" w:eastAsia="Times New Roman" w:hAnsi="Times New Roman" w:cs="Times New Roman"/>
              </w:rPr>
              <w:t xml:space="preserve"> (7-11кл.)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8B53" w14:textId="35E2808F" w:rsidR="004B6D9B" w:rsidRPr="00D53044" w:rsidRDefault="004B6D9B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Высшее ЧГПУ, учитель физики и информатики</w:t>
            </w:r>
            <w:r w:rsidRPr="00D530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9571" w14:textId="77777777" w:rsidR="004B6D9B" w:rsidRPr="00D53044" w:rsidRDefault="004B6D9B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E2EB" w14:textId="2581A021" w:rsidR="004B6D9B" w:rsidRPr="00D53044" w:rsidRDefault="004B6D9B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2023</w:t>
            </w:r>
            <w:r w:rsidR="001D1D5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4D87" w14:textId="4D6AC7A4" w:rsidR="004B6D9B" w:rsidRPr="00D53044" w:rsidRDefault="004B6D9B" w:rsidP="00E40469">
            <w:pPr>
              <w:spacing w:after="43" w:line="238" w:lineRule="auto"/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"ИРО ЧР 2023г. «Реализация требований обновленных ФГОС ООО, ФГОС СОО в</w:t>
            </w:r>
          </w:p>
          <w:p w14:paraId="4CD20D22" w14:textId="77777777" w:rsidR="004B6D9B" w:rsidRPr="00D53044" w:rsidRDefault="004B6D9B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работе учителя»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AA11" w14:textId="77777777" w:rsidR="004B6D9B" w:rsidRPr="00D53044" w:rsidRDefault="004B6D9B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  <w:lang w:val="en-US"/>
              </w:rPr>
              <w:t>Mado_92</w:t>
            </w:r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@</w:t>
            </w:r>
          </w:p>
          <w:p w14:paraId="31DF2A6A" w14:textId="1479ADC8" w:rsidR="004B6D9B" w:rsidRPr="00D53044" w:rsidRDefault="004B6D9B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list.ru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EEFC" w14:textId="1B0C84E9" w:rsidR="004B6D9B" w:rsidRPr="00D53044" w:rsidRDefault="004B6D9B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89288956273</w:t>
            </w:r>
          </w:p>
        </w:tc>
      </w:tr>
      <w:tr w:rsidR="0016402D" w:rsidRPr="00D53044" w14:paraId="70A98ED8" w14:textId="77777777" w:rsidTr="00E40469">
        <w:tblPrEx>
          <w:tblCellMar>
            <w:top w:w="11" w:type="dxa"/>
            <w:bottom w:w="1" w:type="dxa"/>
          </w:tblCellMar>
        </w:tblPrEx>
        <w:trPr>
          <w:trHeight w:val="13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2A2B" w14:textId="3317B67B" w:rsidR="007F0088" w:rsidRPr="00375F2D" w:rsidRDefault="007F0088" w:rsidP="00E4046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3971" w14:textId="4A539B69" w:rsidR="00E818B6" w:rsidRDefault="004B6D9B" w:rsidP="00E40469">
            <w:pPr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Русланова</w:t>
            </w:r>
          </w:p>
          <w:p w14:paraId="573881C5" w14:textId="047DF0E7" w:rsidR="007F0088" w:rsidRPr="00D53044" w:rsidRDefault="004B6D9B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Милан Руслановна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4DB7" w14:textId="6E8F74A7" w:rsidR="007F0088" w:rsidRPr="00D53044" w:rsidRDefault="004B6D9B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21.12.1993</w:t>
            </w:r>
            <w:r w:rsidR="00637E77" w:rsidRPr="00D53044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3594" w14:textId="107B275A" w:rsidR="007F0088" w:rsidRPr="00D53044" w:rsidRDefault="00637E77" w:rsidP="00E40469">
            <w:pPr>
              <w:spacing w:after="2" w:line="276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Учитель информатики</w:t>
            </w:r>
          </w:p>
          <w:p w14:paraId="568D4F46" w14:textId="5FA164C3" w:rsidR="007F0088" w:rsidRPr="00D53044" w:rsidRDefault="004B6D9B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(8-11кл)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0879" w14:textId="4DA3681A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ЧГУ, прикладная</w:t>
            </w:r>
          </w:p>
          <w:p w14:paraId="227CCDD8" w14:textId="10DD906E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математика и информатика,</w:t>
            </w:r>
          </w:p>
          <w:p w14:paraId="28F1A0AD" w14:textId="77777777" w:rsidR="007F0088" w:rsidRPr="00D53044" w:rsidRDefault="007F0088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D215" w14:textId="77777777" w:rsidR="007F0088" w:rsidRPr="00D53044" w:rsidRDefault="004B6D9B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432D" w14:textId="1EFA7D6A" w:rsidR="007F0088" w:rsidRPr="00D53044" w:rsidRDefault="004B6D9B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DD20" w14:textId="0AAA20DB" w:rsidR="007F0088" w:rsidRPr="00D53044" w:rsidRDefault="004B6D9B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1547" w14:textId="77777777" w:rsidR="007F0088" w:rsidRPr="00D53044" w:rsidRDefault="004B6D9B" w:rsidP="00E40469">
            <w:pPr>
              <w:spacing w:after="2" w:line="236" w:lineRule="auto"/>
              <w:ind w:left="8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  <w:lang w:val="en-US"/>
              </w:rPr>
              <w:t>mulen.rose</w:t>
            </w:r>
            <w:proofErr w:type="spellEnd"/>
            <w:proofErr w:type="gramEnd"/>
            <w:r w:rsidR="00637E77"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@</w:t>
            </w:r>
          </w:p>
          <w:p w14:paraId="0D5719FD" w14:textId="3BBB20C4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mail.ru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C68A" w14:textId="77777777" w:rsidR="007F0088" w:rsidRPr="00D53044" w:rsidRDefault="004B6D9B" w:rsidP="00E40469">
            <w:pPr>
              <w:ind w:left="8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044">
              <w:rPr>
                <w:rFonts w:ascii="Times New Roman" w:eastAsia="Times New Roman" w:hAnsi="Times New Roman" w:cs="Times New Roman"/>
                <w:lang w:val="en-US"/>
              </w:rPr>
              <w:t>89307777311</w:t>
            </w:r>
          </w:p>
        </w:tc>
      </w:tr>
      <w:tr w:rsidR="00923FAE" w:rsidRPr="00D53044" w14:paraId="627990CA" w14:textId="77777777" w:rsidTr="00E40469">
        <w:tblPrEx>
          <w:tblCellMar>
            <w:top w:w="11" w:type="dxa"/>
            <w:bottom w:w="1" w:type="dxa"/>
          </w:tblCellMar>
        </w:tblPrEx>
        <w:trPr>
          <w:trHeight w:val="10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F832" w14:textId="2FC0518B" w:rsidR="00923FAE" w:rsidRPr="00375F2D" w:rsidRDefault="00923FAE" w:rsidP="00E4046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563A" w14:textId="77777777" w:rsidR="00923FAE" w:rsidRPr="00E818B6" w:rsidRDefault="00923FAE" w:rsidP="00E4046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18B6">
              <w:rPr>
                <w:rFonts w:ascii="Times New Roman" w:hAnsi="Times New Roman" w:cs="Times New Roman"/>
                <w:color w:val="auto"/>
              </w:rPr>
              <w:t xml:space="preserve">Керимова Залина </w:t>
            </w:r>
            <w:proofErr w:type="spellStart"/>
            <w:r w:rsidRPr="00E818B6">
              <w:rPr>
                <w:rFonts w:ascii="Times New Roman" w:hAnsi="Times New Roman" w:cs="Times New Roman"/>
                <w:color w:val="auto"/>
              </w:rPr>
              <w:t>Адлановна</w:t>
            </w:r>
            <w:proofErr w:type="spellEnd"/>
          </w:p>
          <w:p w14:paraId="1CDFD487" w14:textId="14E4C351" w:rsidR="00923FAE" w:rsidRPr="00E818B6" w:rsidRDefault="00923FAE" w:rsidP="00E40469">
            <w:pPr>
              <w:ind w:left="8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F045" w14:textId="5257DF8B" w:rsidR="00923FAE" w:rsidRPr="00E818B6" w:rsidRDefault="00923FAE" w:rsidP="00E4046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18B6">
              <w:rPr>
                <w:rFonts w:ascii="Times New Roman" w:hAnsi="Times New Roman" w:cs="Times New Roman"/>
                <w:color w:val="auto"/>
              </w:rPr>
              <w:t>02.12.1992</w:t>
            </w:r>
            <w:r w:rsidR="00E818B6" w:rsidRPr="00E818B6">
              <w:rPr>
                <w:rFonts w:ascii="Times New Roman" w:hAnsi="Times New Roman" w:cs="Times New Roman"/>
                <w:color w:val="auto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6DDE" w14:textId="2725B22D" w:rsidR="00923FAE" w:rsidRPr="00E818B6" w:rsidRDefault="00923FAE" w:rsidP="00E40469">
            <w:pPr>
              <w:ind w:left="8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818B6">
              <w:rPr>
                <w:rFonts w:ascii="Times New Roman" w:eastAsia="Times New Roman" w:hAnsi="Times New Roman" w:cs="Times New Roman"/>
                <w:color w:val="auto"/>
              </w:rPr>
              <w:t>учитель биологии (5-11кл.)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BF95" w14:textId="77777777" w:rsidR="00923FAE" w:rsidRPr="00E818B6" w:rsidRDefault="00923FAE" w:rsidP="00E4046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818B6">
              <w:rPr>
                <w:rFonts w:ascii="Times New Roman" w:hAnsi="Times New Roman" w:cs="Times New Roman"/>
                <w:color w:val="auto"/>
              </w:rPr>
              <w:t>г.Грозный</w:t>
            </w:r>
            <w:proofErr w:type="spellEnd"/>
            <w:r w:rsidRPr="00E818B6">
              <w:rPr>
                <w:rFonts w:ascii="Times New Roman" w:hAnsi="Times New Roman" w:cs="Times New Roman"/>
                <w:color w:val="auto"/>
              </w:rPr>
              <w:t xml:space="preserve">, ВО ФГБОУ «Чеченский государственный педагогический институт», факультет </w:t>
            </w:r>
            <w:proofErr w:type="spellStart"/>
            <w:proofErr w:type="gramStart"/>
            <w:r w:rsidRPr="00E818B6">
              <w:rPr>
                <w:rFonts w:ascii="Times New Roman" w:hAnsi="Times New Roman" w:cs="Times New Roman"/>
                <w:color w:val="auto"/>
              </w:rPr>
              <w:t>естествознания,учитель</w:t>
            </w:r>
            <w:proofErr w:type="spellEnd"/>
            <w:proofErr w:type="gramEnd"/>
            <w:r w:rsidRPr="00E818B6">
              <w:rPr>
                <w:rFonts w:ascii="Times New Roman" w:hAnsi="Times New Roman" w:cs="Times New Roman"/>
                <w:color w:val="auto"/>
              </w:rPr>
              <w:t xml:space="preserve"> химии и биологии, 2015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7A31" w14:textId="77777777" w:rsidR="00923FAE" w:rsidRPr="00D53044" w:rsidRDefault="00923FAE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7314" w14:textId="1536F48B" w:rsidR="00923FAE" w:rsidRPr="00D53044" w:rsidRDefault="00923FAE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2024</w:t>
            </w:r>
            <w:r w:rsidR="001D1D52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B8D5" w14:textId="33D43604" w:rsidR="00923FAE" w:rsidRPr="00D53044" w:rsidRDefault="00923FAE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ФГАОУ ДПО "Академия</w:t>
            </w:r>
          </w:p>
          <w:p w14:paraId="029592E2" w14:textId="77777777" w:rsidR="00923FAE" w:rsidRPr="00D53044" w:rsidRDefault="00923FAE" w:rsidP="00E40469">
            <w:pPr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3044">
              <w:rPr>
                <w:rFonts w:ascii="Times New Roman" w:eastAsia="Times New Roman" w:hAnsi="Times New Roman" w:cs="Times New Roman"/>
              </w:rPr>
              <w:t>Минпросвещения</w:t>
            </w:r>
            <w:proofErr w:type="spellEnd"/>
            <w:r w:rsidRPr="00D53044">
              <w:rPr>
                <w:rFonts w:ascii="Times New Roman" w:eastAsia="Times New Roman" w:hAnsi="Times New Roman" w:cs="Times New Roman"/>
              </w:rPr>
              <w:t xml:space="preserve"> России"</w:t>
            </w:r>
          </w:p>
          <w:p w14:paraId="3F3090DD" w14:textId="77777777" w:rsidR="00923FAE" w:rsidRPr="00D53044" w:rsidRDefault="00923FAE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«Современное достижение отечественной науки для обеспечения технологического суверенитета страны(химия)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40EF" w14:textId="6F28F4D1" w:rsidR="00923FAE" w:rsidRPr="00D53044" w:rsidRDefault="00923FAE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7341E8E" wp14:editId="258537A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140166</wp:posOffset>
                      </wp:positionV>
                      <wp:extent cx="822960" cy="6096"/>
                      <wp:effectExtent l="0" t="0" r="0" b="0"/>
                      <wp:wrapNone/>
                      <wp:docPr id="16731" name="Group 16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2960" cy="6096"/>
                                <a:chOff x="0" y="0"/>
                                <a:chExt cx="822960" cy="6096"/>
                              </a:xfrm>
                            </wpg:grpSpPr>
                            <wps:wsp>
                              <wps:cNvPr id="17712" name="Shape 17712"/>
                              <wps:cNvSpPr/>
                              <wps:spPr>
                                <a:xfrm>
                                  <a:off x="0" y="0"/>
                                  <a:ext cx="8229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0" h="9144">
                                      <a:moveTo>
                                        <a:pt x="0" y="0"/>
                                      </a:moveTo>
                                      <a:lnTo>
                                        <a:pt x="822960" y="0"/>
                                      </a:lnTo>
                                      <a:lnTo>
                                        <a:pt x="8229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84D17" id="Group 16731" o:spid="_x0000_s1026" style="position:absolute;margin-left:5.4pt;margin-top:11.05pt;width:64.8pt;height:.5pt;z-index:-251656192" coordsize="82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">
                      <v:shape id="Shape 17712" o:spid="_x0000_s1027" style="position:absolute;width:8229;height:91;visibility:visible;mso-wrap-style:square;v-text-anchor:top" coordsize="8229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8OsYA&#10;AADeAAAADwAAAGRycy9kb3ducmV2LnhtbERP22oCMRB9F/yHMIJvmnWRKlujiKXSFgpeSqFvw2bc&#10;rG4mS5Lqtl/fFAp9m8O5zmLV2UZcyYfasYLJOANBXDpdc6Xg7fg4moMIEVlj45gUfFGA1bLfW2Ch&#10;3Y33dD3ESqQQDgUqMDG2hZShNGQxjF1LnLiT8xZjgr6S2uMthdtG5ll2Jy3WnBoMtrQxVF4On1YB&#10;H9+3bf5x9jvzPN1Nq5fz64P9Vmo46Nb3ICJ18V/8537Saf5sNsnh9510g1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D8OsYAAADeAAAADwAAAAAAAAAAAAAAAACYAgAAZHJz&#10;L2Rvd25yZXYueG1sUEsFBgAAAAAEAAQA9QAAAIsDAAAAAA==&#10;" path="m,l822960,r,9144l,9144,,e" fillcolor="blue" stroked="f" strokeweight="0">
                        <v:stroke miterlimit="83231f" joinstyle="miter"/>
                        <v:path arrowok="t" textboxrect="0,0,822960,9144"/>
                      </v:shape>
                    </v:group>
                  </w:pict>
                </mc:Fallback>
              </mc:AlternateContent>
            </w:r>
            <w:r w:rsidRPr="00D53044">
              <w:rPr>
                <w:rFonts w:ascii="Times New Roman" w:eastAsia="Times New Roman" w:hAnsi="Times New Roman" w:cs="Times New Roman"/>
                <w:color w:val="0000FF"/>
              </w:rPr>
              <w:t xml:space="preserve">Mariya_19_68 </w:t>
            </w:r>
            <w:r w:rsidRPr="00D53044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@bk.ru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E8B7" w14:textId="1144ED11" w:rsidR="00923FAE" w:rsidRPr="00D53044" w:rsidRDefault="00923FAE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  <w:lang w:val="en-US"/>
              </w:rPr>
              <w:t>89298944246</w:t>
            </w:r>
          </w:p>
        </w:tc>
      </w:tr>
      <w:tr w:rsidR="007F0088" w:rsidRPr="00D53044" w14:paraId="04859C6A" w14:textId="77777777" w:rsidTr="00E40469">
        <w:tblPrEx>
          <w:tblCellMar>
            <w:top w:w="12" w:type="dxa"/>
            <w:right w:w="59" w:type="dxa"/>
          </w:tblCellMar>
        </w:tblPrEx>
        <w:trPr>
          <w:trHeight w:val="127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B6D9" w14:textId="42023372" w:rsidR="007F0088" w:rsidRPr="00375F2D" w:rsidRDefault="007F0088" w:rsidP="00E4046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704B" w14:textId="5BECC732" w:rsidR="00E818B6" w:rsidRDefault="00E818B6" w:rsidP="00E40469">
            <w:pPr>
              <w:ind w:left="89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818B6">
              <w:rPr>
                <w:rFonts w:ascii="Times New Roman" w:hAnsi="Times New Roman" w:cs="Times New Roman"/>
                <w:iCs/>
              </w:rPr>
              <w:t>Ескиева</w:t>
            </w:r>
            <w:proofErr w:type="spellEnd"/>
          </w:p>
          <w:p w14:paraId="0D2FFAD4" w14:textId="25A29E49" w:rsidR="00E818B6" w:rsidRDefault="00E818B6" w:rsidP="00E40469">
            <w:pPr>
              <w:ind w:left="89"/>
              <w:jc w:val="center"/>
              <w:rPr>
                <w:rFonts w:ascii="Times New Roman" w:hAnsi="Times New Roman" w:cs="Times New Roman"/>
                <w:iCs/>
              </w:rPr>
            </w:pPr>
            <w:r w:rsidRPr="00E818B6">
              <w:rPr>
                <w:rFonts w:ascii="Times New Roman" w:hAnsi="Times New Roman" w:cs="Times New Roman"/>
                <w:iCs/>
              </w:rPr>
              <w:t>Милана</w:t>
            </w:r>
          </w:p>
          <w:p w14:paraId="101967C5" w14:textId="79E2CF19" w:rsidR="007F0088" w:rsidRPr="00E818B6" w:rsidRDefault="00E818B6" w:rsidP="00E40469">
            <w:pPr>
              <w:ind w:left="89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818B6">
              <w:rPr>
                <w:rFonts w:ascii="Times New Roman" w:hAnsi="Times New Roman" w:cs="Times New Roman"/>
                <w:iCs/>
              </w:rPr>
              <w:t>Вахаевна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A83D" w14:textId="43F1908D" w:rsidR="00923FAE" w:rsidRPr="00E40469" w:rsidRDefault="00923FAE" w:rsidP="00E4046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40469">
              <w:rPr>
                <w:rFonts w:ascii="Times New Roman" w:hAnsi="Times New Roman" w:cs="Times New Roman"/>
                <w:iCs/>
              </w:rPr>
              <w:t>07.03.2011</w:t>
            </w:r>
            <w:r w:rsidR="00E40469">
              <w:rPr>
                <w:rFonts w:ascii="Times New Roman" w:hAnsi="Times New Roman" w:cs="Times New Roman"/>
                <w:iCs/>
              </w:rPr>
              <w:t>г</w:t>
            </w:r>
            <w:r w:rsidRPr="00E40469">
              <w:rPr>
                <w:rFonts w:ascii="Times New Roman" w:hAnsi="Times New Roman" w:cs="Times New Roman"/>
                <w:iCs/>
              </w:rPr>
              <w:t>.</w:t>
            </w:r>
          </w:p>
          <w:p w14:paraId="7C79046C" w14:textId="77777777" w:rsidR="007F0088" w:rsidRPr="00E40469" w:rsidRDefault="007F0088" w:rsidP="00E4046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A263" w14:textId="6A9F172E" w:rsidR="007F0088" w:rsidRPr="00D53044" w:rsidRDefault="00637E77" w:rsidP="00E40469">
            <w:pPr>
              <w:spacing w:after="7" w:line="270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учитель истории,</w:t>
            </w:r>
          </w:p>
          <w:p w14:paraId="632EB498" w14:textId="7449368B" w:rsidR="00E818B6" w:rsidRDefault="00923FAE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обществознания</w:t>
            </w:r>
          </w:p>
          <w:p w14:paraId="5881933E" w14:textId="20BBC958" w:rsidR="007F0088" w:rsidRPr="00D53044" w:rsidRDefault="00923FAE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(9-11</w:t>
            </w:r>
            <w:r w:rsidR="00637E77" w:rsidRPr="00D53044">
              <w:rPr>
                <w:rFonts w:ascii="Times New Roman" w:eastAsia="Times New Roman" w:hAnsi="Times New Roman" w:cs="Times New Roman"/>
              </w:rPr>
              <w:t>кл.)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A536" w14:textId="5F2801B2" w:rsidR="007F0088" w:rsidRPr="00D53044" w:rsidRDefault="00923FAE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 xml:space="preserve">ВО </w:t>
            </w:r>
            <w:r w:rsidR="00637E77" w:rsidRPr="00D53044">
              <w:rPr>
                <w:rFonts w:ascii="Times New Roman" w:eastAsia="Times New Roman" w:hAnsi="Times New Roman" w:cs="Times New Roman"/>
              </w:rPr>
              <w:t>ЧГУ, юриспруденция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F3D8" w14:textId="77777777" w:rsidR="007F0088" w:rsidRPr="00D53044" w:rsidRDefault="009E62A3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5640" w14:textId="1CD5E381" w:rsidR="007F0088" w:rsidRPr="00D53044" w:rsidRDefault="00637E77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923E" w14:textId="54859D89" w:rsidR="007F0088" w:rsidRPr="00D53044" w:rsidRDefault="00637E77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28D1" w14:textId="24F96A29" w:rsidR="007F0088" w:rsidRPr="00E818B6" w:rsidRDefault="00E818B6" w:rsidP="00E40469">
            <w:pPr>
              <w:ind w:left="86"/>
              <w:jc w:val="center"/>
              <w:rPr>
                <w:rFonts w:ascii="Times New Roman" w:hAnsi="Times New Roman" w:cs="Times New Roman"/>
                <w:iCs/>
              </w:rPr>
            </w:pPr>
            <w:r w:rsidRPr="00E818B6">
              <w:rPr>
                <w:rFonts w:ascii="Times New Roman" w:hAnsi="Times New Roman" w:cs="Times New Roman"/>
                <w:iCs/>
                <w:lang w:val="en-US"/>
              </w:rPr>
              <w:t>Meskieva00@bk.ru</w:t>
            </w:r>
          </w:p>
          <w:p w14:paraId="67F9C106" w14:textId="0F6A751F" w:rsidR="007F0088" w:rsidRPr="00D53044" w:rsidRDefault="007F0088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00FB" w14:textId="77777777" w:rsidR="007F0088" w:rsidRPr="00D53044" w:rsidRDefault="009E62A3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1D1D52">
              <w:rPr>
                <w:rFonts w:ascii="Times New Roman" w:hAnsi="Times New Roman" w:cs="Times New Roman"/>
                <w:iCs/>
              </w:rPr>
              <w:t>89280023210</w:t>
            </w:r>
          </w:p>
        </w:tc>
      </w:tr>
      <w:tr w:rsidR="007F0088" w:rsidRPr="00D53044" w14:paraId="69321570" w14:textId="77777777" w:rsidTr="00E40469">
        <w:tblPrEx>
          <w:tblCellMar>
            <w:top w:w="12" w:type="dxa"/>
            <w:right w:w="59" w:type="dxa"/>
          </w:tblCellMar>
        </w:tblPrEx>
        <w:trPr>
          <w:trHeight w:val="68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17C3" w14:textId="697C6AA3" w:rsidR="007F0088" w:rsidRPr="00375F2D" w:rsidRDefault="007F0088" w:rsidP="00E4046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D5F8" w14:textId="021BF205" w:rsidR="00E818B6" w:rsidRDefault="009E62A3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Тарамова</w:t>
            </w:r>
          </w:p>
          <w:p w14:paraId="52B5281A" w14:textId="05204F6F" w:rsidR="00E818B6" w:rsidRDefault="009E62A3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Хава</w:t>
            </w:r>
          </w:p>
          <w:p w14:paraId="059676E6" w14:textId="783635A6" w:rsidR="009E62A3" w:rsidRPr="00D53044" w:rsidRDefault="009E62A3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3044">
              <w:rPr>
                <w:rFonts w:ascii="Times New Roman" w:hAnsi="Times New Roman" w:cs="Times New Roman"/>
              </w:rPr>
              <w:t>Аслановна</w:t>
            </w:r>
            <w:proofErr w:type="spellEnd"/>
          </w:p>
          <w:p w14:paraId="785C0DF9" w14:textId="43940FD8" w:rsidR="007F0088" w:rsidRPr="00D53044" w:rsidRDefault="007F0088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010A" w14:textId="2230BCFC" w:rsidR="007F0088" w:rsidRPr="00D53044" w:rsidRDefault="009E62A3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10.12.2002</w:t>
            </w:r>
            <w:r w:rsidRPr="00D53044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D8F1" w14:textId="42CECCD7" w:rsidR="007F0088" w:rsidRPr="00D53044" w:rsidRDefault="00637E77" w:rsidP="00E40469">
            <w:pPr>
              <w:spacing w:after="2" w:line="275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  <w:p w14:paraId="424C5637" w14:textId="12951DEA" w:rsidR="007F0088" w:rsidRPr="00D53044" w:rsidRDefault="009E62A3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(5-</w:t>
            </w:r>
            <w:r w:rsidR="00637E77" w:rsidRPr="00D53044">
              <w:rPr>
                <w:rFonts w:ascii="Times New Roman" w:eastAsia="Times New Roman" w:hAnsi="Times New Roman" w:cs="Times New Roman"/>
              </w:rPr>
              <w:t>11кл.)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4C75" w14:textId="77777777" w:rsidR="007F0088" w:rsidRPr="00D53044" w:rsidRDefault="009E62A3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"</w:t>
            </w:r>
            <w:proofErr w:type="spellStart"/>
            <w:r w:rsidRPr="00D53044">
              <w:rPr>
                <w:rFonts w:ascii="Times New Roman" w:hAnsi="Times New Roman" w:cs="Times New Roman"/>
              </w:rPr>
              <w:t>г.Грозный</w:t>
            </w:r>
            <w:proofErr w:type="spellEnd"/>
            <w:r w:rsidRPr="00D53044">
              <w:rPr>
                <w:rFonts w:ascii="Times New Roman" w:hAnsi="Times New Roman" w:cs="Times New Roman"/>
              </w:rPr>
              <w:t xml:space="preserve">, ВО, ФГБОУ ""Чеченский Государственный Университет имени Ахмата </w:t>
            </w:r>
            <w:proofErr w:type="spellStart"/>
            <w:r w:rsidRPr="00D53044">
              <w:rPr>
                <w:rFonts w:ascii="Times New Roman" w:hAnsi="Times New Roman" w:cs="Times New Roman"/>
              </w:rPr>
              <w:t>Абдулхамидовича</w:t>
            </w:r>
            <w:proofErr w:type="spellEnd"/>
            <w:r w:rsidRPr="00D53044">
              <w:rPr>
                <w:rFonts w:ascii="Times New Roman" w:hAnsi="Times New Roman" w:cs="Times New Roman"/>
              </w:rPr>
              <w:t xml:space="preserve"> Кадырова"</w:t>
            </w:r>
            <w:proofErr w:type="gramStart"/>
            <w:r w:rsidRPr="00D53044">
              <w:rPr>
                <w:rFonts w:ascii="Times New Roman" w:hAnsi="Times New Roman" w:cs="Times New Roman"/>
              </w:rPr>
              <w:t>" ,</w:t>
            </w:r>
            <w:proofErr w:type="gramEnd"/>
            <w:r w:rsidRPr="00D53044">
              <w:rPr>
                <w:rFonts w:ascii="Times New Roman" w:hAnsi="Times New Roman" w:cs="Times New Roman"/>
              </w:rPr>
              <w:t xml:space="preserve"> юридический факультет, социальная работа 2021г-…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DB21" w14:textId="77777777" w:rsidR="007F0088" w:rsidRPr="00D53044" w:rsidRDefault="009E62A3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446E" w14:textId="37D33432" w:rsidR="007F0088" w:rsidRPr="00D53044" w:rsidRDefault="009E62A3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2024</w:t>
            </w:r>
            <w:r w:rsidR="001D1D52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CF5B" w14:textId="7DA94A42" w:rsidR="007F0088" w:rsidRPr="00D53044" w:rsidRDefault="00637E77" w:rsidP="00E40469">
            <w:pPr>
              <w:spacing w:after="2" w:line="236" w:lineRule="auto"/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ИРО ЧР "Реализация требований обновленных</w:t>
            </w:r>
          </w:p>
          <w:p w14:paraId="73ACB404" w14:textId="6292C547" w:rsidR="007F0088" w:rsidRPr="00D53044" w:rsidRDefault="00637E77" w:rsidP="00E40469">
            <w:pPr>
              <w:spacing w:after="14"/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ФГОС НОО и ООО в работе</w:t>
            </w:r>
          </w:p>
          <w:p w14:paraId="4382F51D" w14:textId="33A72603" w:rsidR="007F0088" w:rsidRPr="00D53044" w:rsidRDefault="00637E77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учителя"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23686" w14:textId="77777777" w:rsidR="009E62A3" w:rsidRPr="00D53044" w:rsidRDefault="009E62A3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khava901eva@gmail.com</w:t>
            </w:r>
          </w:p>
          <w:p w14:paraId="79F2761D" w14:textId="77777777" w:rsidR="007F0088" w:rsidRPr="00D53044" w:rsidRDefault="007F0088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22A8" w14:textId="77777777" w:rsidR="009E62A3" w:rsidRPr="00D53044" w:rsidRDefault="009E62A3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89389019193</w:t>
            </w:r>
          </w:p>
          <w:p w14:paraId="4B006511" w14:textId="77777777" w:rsidR="007F0088" w:rsidRPr="00D53044" w:rsidRDefault="007F0088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2A3" w:rsidRPr="00D53044" w14:paraId="27913B03" w14:textId="77777777" w:rsidTr="00E40469">
        <w:tblPrEx>
          <w:tblCellMar>
            <w:top w:w="12" w:type="dxa"/>
            <w:right w:w="59" w:type="dxa"/>
          </w:tblCellMar>
        </w:tblPrEx>
        <w:trPr>
          <w:trHeight w:val="68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68D7" w14:textId="77777777" w:rsidR="009E62A3" w:rsidRPr="00375F2D" w:rsidRDefault="009E62A3" w:rsidP="00E4046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1C31" w14:textId="2E6A062D" w:rsidR="00E818B6" w:rsidRDefault="009E62A3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Якубова</w:t>
            </w:r>
          </w:p>
          <w:p w14:paraId="1D5BE350" w14:textId="0AD03E99" w:rsidR="009E62A3" w:rsidRPr="00D53044" w:rsidRDefault="009E62A3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 xml:space="preserve">Марьям </w:t>
            </w:r>
            <w:proofErr w:type="spellStart"/>
            <w:r w:rsidRPr="00D53044">
              <w:rPr>
                <w:rFonts w:ascii="Times New Roman" w:hAnsi="Times New Roman" w:cs="Times New Roman"/>
              </w:rPr>
              <w:t>Салмановна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3A6B" w14:textId="51475D94" w:rsidR="009E62A3" w:rsidRPr="00D53044" w:rsidRDefault="009E62A3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06.10.2001</w:t>
            </w:r>
            <w:r w:rsidR="00E40469">
              <w:rPr>
                <w:rFonts w:ascii="Times New Roman" w:hAnsi="Times New Roman" w:cs="Times New Roman"/>
              </w:rPr>
              <w:t>г.</w:t>
            </w:r>
          </w:p>
          <w:p w14:paraId="60CA0A36" w14:textId="77777777" w:rsidR="009E62A3" w:rsidRPr="00D53044" w:rsidRDefault="009E62A3" w:rsidP="00E40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5DE4" w14:textId="77777777" w:rsidR="00E40469" w:rsidRDefault="009E62A3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  <w:p w14:paraId="41F6B6AC" w14:textId="21B1D5D7" w:rsidR="009E62A3" w:rsidRPr="00D53044" w:rsidRDefault="009E62A3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(7-11кл)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C465" w14:textId="77777777" w:rsidR="009E62A3" w:rsidRPr="00D53044" w:rsidRDefault="009E62A3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3044">
              <w:rPr>
                <w:rFonts w:ascii="Times New Roman" w:hAnsi="Times New Roman" w:cs="Times New Roman"/>
              </w:rPr>
              <w:t>г.Грозный</w:t>
            </w:r>
            <w:proofErr w:type="spellEnd"/>
            <w:r w:rsidRPr="00D5304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D53044">
              <w:rPr>
                <w:rFonts w:ascii="Times New Roman" w:hAnsi="Times New Roman" w:cs="Times New Roman"/>
              </w:rPr>
              <w:t>ВО,ФГБОУ</w:t>
            </w:r>
            <w:proofErr w:type="gramEnd"/>
            <w:r w:rsidRPr="00D53044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D53044">
              <w:rPr>
                <w:rFonts w:ascii="Times New Roman" w:hAnsi="Times New Roman" w:cs="Times New Roman"/>
              </w:rPr>
              <w:t>Ченский</w:t>
            </w:r>
            <w:proofErr w:type="spellEnd"/>
            <w:r w:rsidRPr="00D53044">
              <w:rPr>
                <w:rFonts w:ascii="Times New Roman" w:hAnsi="Times New Roman" w:cs="Times New Roman"/>
              </w:rPr>
              <w:t xml:space="preserve"> государственный педагогический университет",</w:t>
            </w:r>
            <w:proofErr w:type="spellStart"/>
            <w:r w:rsidRPr="00D53044">
              <w:rPr>
                <w:rFonts w:ascii="Times New Roman" w:hAnsi="Times New Roman" w:cs="Times New Roman"/>
              </w:rPr>
              <w:t>ИППиД</w:t>
            </w:r>
            <w:proofErr w:type="spellEnd"/>
            <w:r w:rsidRPr="00D53044">
              <w:rPr>
                <w:rFonts w:ascii="Times New Roman" w:hAnsi="Times New Roman" w:cs="Times New Roman"/>
              </w:rPr>
              <w:t>, педагогическое образование (с двумя профилями подготовки), 2019-2024 гг.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1D59" w14:textId="77777777" w:rsidR="009E62A3" w:rsidRPr="00D53044" w:rsidRDefault="009E62A3" w:rsidP="00E40469">
            <w:pPr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2F" w14:textId="77777777" w:rsidR="009E62A3" w:rsidRPr="00D53044" w:rsidRDefault="009E62A3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2BCB" w14:textId="77777777" w:rsidR="009E62A3" w:rsidRPr="00D53044" w:rsidRDefault="009E62A3" w:rsidP="00E40469">
            <w:pPr>
              <w:spacing w:after="2" w:line="236" w:lineRule="auto"/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FA17" w14:textId="77777777" w:rsidR="009E62A3" w:rsidRPr="00D53044" w:rsidRDefault="009E62A3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yak.metronomys@mail.ru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1B33" w14:textId="77777777" w:rsidR="009E62A3" w:rsidRPr="00D53044" w:rsidRDefault="009E62A3" w:rsidP="00E40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89379356806</w:t>
            </w:r>
          </w:p>
        </w:tc>
      </w:tr>
      <w:tr w:rsidR="007F0088" w:rsidRPr="00D53044" w14:paraId="0BE7A49E" w14:textId="77777777" w:rsidTr="00E40469">
        <w:tblPrEx>
          <w:tblCellMar>
            <w:top w:w="12" w:type="dxa"/>
            <w:right w:w="59" w:type="dxa"/>
          </w:tblCellMar>
        </w:tblPrEx>
        <w:trPr>
          <w:trHeight w:val="10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0302" w14:textId="6513E154" w:rsidR="007F0088" w:rsidRPr="00375F2D" w:rsidRDefault="007F0088" w:rsidP="00E4046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2C1C" w14:textId="77777777" w:rsidR="007F0088" w:rsidRPr="00D53044" w:rsidRDefault="006903D9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hAnsi="Times New Roman" w:cs="Times New Roman"/>
              </w:rPr>
              <w:t>Малицаев</w:t>
            </w:r>
            <w:proofErr w:type="spellEnd"/>
            <w:r w:rsidRPr="00D53044">
              <w:rPr>
                <w:rFonts w:ascii="Times New Roman" w:hAnsi="Times New Roman" w:cs="Times New Roman"/>
              </w:rPr>
              <w:t xml:space="preserve"> Бувайсар </w:t>
            </w:r>
            <w:proofErr w:type="spellStart"/>
            <w:r w:rsidRPr="00D53044">
              <w:rPr>
                <w:rFonts w:ascii="Times New Roman" w:hAnsi="Times New Roman" w:cs="Times New Roman"/>
              </w:rPr>
              <w:t>Лемаевич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F37C" w14:textId="77777777" w:rsidR="007F0088" w:rsidRPr="00D53044" w:rsidRDefault="006903D9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07.09.1997г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1D95" w14:textId="77777777" w:rsidR="00E40469" w:rsidRDefault="00637E77" w:rsidP="00E40469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у</w:t>
            </w:r>
            <w:r w:rsidR="006903D9" w:rsidRPr="00D53044">
              <w:rPr>
                <w:rFonts w:ascii="Times New Roman" w:eastAsia="Times New Roman" w:hAnsi="Times New Roman" w:cs="Times New Roman"/>
              </w:rPr>
              <w:t xml:space="preserve">читель физической культуры </w:t>
            </w:r>
          </w:p>
          <w:p w14:paraId="79769032" w14:textId="46A78159" w:rsidR="007F0088" w:rsidRPr="00D53044" w:rsidRDefault="006903D9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(5-</w:t>
            </w:r>
            <w:r w:rsidR="00637E77" w:rsidRPr="00D53044">
              <w:rPr>
                <w:rFonts w:ascii="Times New Roman" w:eastAsia="Times New Roman" w:hAnsi="Times New Roman" w:cs="Times New Roman"/>
              </w:rPr>
              <w:t>11кл.)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B830" w14:textId="6248DE71" w:rsidR="007F0088" w:rsidRPr="00D53044" w:rsidRDefault="006903D9" w:rsidP="00E40469">
            <w:pPr>
              <w:ind w:left="50" w:firstLine="3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ВО ЧГУ, тренер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E42D" w14:textId="208A8D03" w:rsidR="007F0088" w:rsidRPr="00D53044" w:rsidRDefault="006903D9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6AEB" w14:textId="7E507E82" w:rsidR="007F0088" w:rsidRPr="00D53044" w:rsidRDefault="006903D9" w:rsidP="00E40469">
            <w:pPr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614E" w14:textId="711239EF" w:rsidR="007F0088" w:rsidRPr="00D53044" w:rsidRDefault="006903D9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E66D" w14:textId="77777777" w:rsidR="007F0088" w:rsidRPr="001D1D52" w:rsidRDefault="006903D9" w:rsidP="00E40469">
            <w:pPr>
              <w:ind w:left="86"/>
              <w:jc w:val="center"/>
              <w:rPr>
                <w:rFonts w:ascii="Times New Roman" w:hAnsi="Times New Roman" w:cs="Times New Roman"/>
                <w:iCs/>
              </w:rPr>
            </w:pPr>
            <w:r w:rsidRPr="001D1D52">
              <w:rPr>
                <w:rFonts w:ascii="Times New Roman" w:hAnsi="Times New Roman" w:cs="Times New Roman"/>
                <w:iCs/>
                <w:lang w:val="en-US"/>
              </w:rPr>
              <w:t>buvaisarmalicaev75@gmail/com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8518" w14:textId="77777777" w:rsidR="007F0088" w:rsidRPr="00D53044" w:rsidRDefault="006903D9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1D1D52">
              <w:rPr>
                <w:rFonts w:ascii="Times New Roman" w:hAnsi="Times New Roman" w:cs="Times New Roman"/>
                <w:iCs/>
              </w:rPr>
              <w:t>89388966368</w:t>
            </w:r>
          </w:p>
        </w:tc>
      </w:tr>
      <w:tr w:rsidR="006903D9" w:rsidRPr="00D53044" w14:paraId="3A64E696" w14:textId="77777777" w:rsidTr="00E40469">
        <w:tblPrEx>
          <w:tblCellMar>
            <w:top w:w="12" w:type="dxa"/>
            <w:right w:w="59" w:type="dxa"/>
          </w:tblCellMar>
        </w:tblPrEx>
        <w:trPr>
          <w:trHeight w:val="152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EC08" w14:textId="46B845DB" w:rsidR="006903D9" w:rsidRPr="00375F2D" w:rsidRDefault="006903D9" w:rsidP="00E4046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0AD8" w14:textId="634577A3" w:rsidR="00E818B6" w:rsidRDefault="006903D9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44">
              <w:rPr>
                <w:rFonts w:ascii="Times New Roman" w:hAnsi="Times New Roman" w:cs="Times New Roman"/>
              </w:rPr>
              <w:t>Габзаев</w:t>
            </w:r>
            <w:proofErr w:type="spellEnd"/>
          </w:p>
          <w:p w14:paraId="1545D64F" w14:textId="2DF566BC" w:rsidR="006903D9" w:rsidRPr="00D53044" w:rsidRDefault="006903D9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Рамзан Султанович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61A7" w14:textId="1D8679DE" w:rsidR="006903D9" w:rsidRPr="00D53044" w:rsidRDefault="006903D9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29.01.2002</w:t>
            </w:r>
            <w:r w:rsidR="00E4046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0C0D" w14:textId="7B0BA51E" w:rsidR="006903D9" w:rsidRPr="00D53044" w:rsidRDefault="006903D9" w:rsidP="00E40469">
            <w:pPr>
              <w:spacing w:after="4" w:line="273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14:paraId="03C11409" w14:textId="6A73E46C" w:rsidR="006903D9" w:rsidRPr="00D53044" w:rsidRDefault="006903D9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16C" w14:textId="77777777" w:rsidR="006903D9" w:rsidRPr="00D53044" w:rsidRDefault="006903D9" w:rsidP="00E40469">
            <w:pPr>
              <w:ind w:left="50" w:firstLine="3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Экономика, магистр экономических наук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FE4" w14:textId="77777777" w:rsidR="006903D9" w:rsidRPr="00D53044" w:rsidRDefault="006903D9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AEDA" w14:textId="77777777" w:rsidR="006903D9" w:rsidRPr="00D53044" w:rsidRDefault="006903D9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D94F" w14:textId="77777777" w:rsidR="006903D9" w:rsidRPr="00D53044" w:rsidRDefault="006903D9" w:rsidP="00E40469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65C5" w14:textId="77777777" w:rsidR="006903D9" w:rsidRPr="00D53044" w:rsidRDefault="006903D9" w:rsidP="00E404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044">
              <w:rPr>
                <w:rFonts w:ascii="Times New Roman" w:hAnsi="Times New Roman" w:cs="Times New Roman"/>
                <w:lang w:val="en-US"/>
              </w:rPr>
              <w:t>m.gabzaev@mail.ru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07A3" w14:textId="2894C844" w:rsidR="006903D9" w:rsidRPr="00D53044" w:rsidRDefault="006903D9" w:rsidP="00E40469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D53044">
              <w:rPr>
                <w:rFonts w:ascii="Times New Roman" w:hAnsi="Times New Roman" w:cs="Times New Roman"/>
              </w:rPr>
              <w:t>89637084252</w:t>
            </w:r>
          </w:p>
        </w:tc>
      </w:tr>
    </w:tbl>
    <w:p w14:paraId="7F411266" w14:textId="77777777" w:rsidR="007F0088" w:rsidRPr="00D53044" w:rsidRDefault="00637E77">
      <w:pPr>
        <w:spacing w:after="0"/>
        <w:jc w:val="both"/>
        <w:rPr>
          <w:rFonts w:ascii="Times New Roman" w:hAnsi="Times New Roman" w:cs="Times New Roman"/>
        </w:rPr>
      </w:pPr>
      <w:r w:rsidRPr="00D53044">
        <w:rPr>
          <w:rFonts w:ascii="Times New Roman" w:eastAsia="Times New Roman" w:hAnsi="Times New Roman" w:cs="Times New Roman"/>
        </w:rPr>
        <w:t xml:space="preserve"> </w:t>
      </w:r>
    </w:p>
    <w:p w14:paraId="7E6BC59E" w14:textId="77777777" w:rsidR="007F0088" w:rsidRPr="00D53044" w:rsidRDefault="00637E77">
      <w:pPr>
        <w:spacing w:after="0"/>
        <w:jc w:val="both"/>
        <w:rPr>
          <w:rFonts w:ascii="Times New Roman" w:hAnsi="Times New Roman" w:cs="Times New Roman"/>
        </w:rPr>
      </w:pPr>
      <w:r w:rsidRPr="00D53044">
        <w:rPr>
          <w:rFonts w:ascii="Times New Roman" w:hAnsi="Times New Roman" w:cs="Times New Roman"/>
        </w:rPr>
        <w:t xml:space="preserve"> </w:t>
      </w:r>
    </w:p>
    <w:sectPr w:rsidR="007F0088" w:rsidRPr="00D53044">
      <w:pgSz w:w="16838" w:h="11906" w:orient="landscape"/>
      <w:pgMar w:top="571" w:right="565" w:bottom="72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0517C"/>
    <w:multiLevelType w:val="hybridMultilevel"/>
    <w:tmpl w:val="66066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C4926"/>
    <w:multiLevelType w:val="hybridMultilevel"/>
    <w:tmpl w:val="F7365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E7C84"/>
    <w:multiLevelType w:val="hybridMultilevel"/>
    <w:tmpl w:val="35AED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2481E"/>
    <w:multiLevelType w:val="hybridMultilevel"/>
    <w:tmpl w:val="C6D0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80DBE"/>
    <w:multiLevelType w:val="hybridMultilevel"/>
    <w:tmpl w:val="13506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35372">
    <w:abstractNumId w:val="4"/>
  </w:num>
  <w:num w:numId="2" w16cid:durableId="1727872733">
    <w:abstractNumId w:val="2"/>
  </w:num>
  <w:num w:numId="3" w16cid:durableId="1219174216">
    <w:abstractNumId w:val="0"/>
  </w:num>
  <w:num w:numId="4" w16cid:durableId="740371617">
    <w:abstractNumId w:val="3"/>
  </w:num>
  <w:num w:numId="5" w16cid:durableId="174445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88"/>
    <w:rsid w:val="00086D81"/>
    <w:rsid w:val="00152417"/>
    <w:rsid w:val="0016402D"/>
    <w:rsid w:val="001D1D52"/>
    <w:rsid w:val="00296C4E"/>
    <w:rsid w:val="00332FDC"/>
    <w:rsid w:val="003738DB"/>
    <w:rsid w:val="00375F2D"/>
    <w:rsid w:val="004B6D9B"/>
    <w:rsid w:val="004C504D"/>
    <w:rsid w:val="00637E77"/>
    <w:rsid w:val="006903D9"/>
    <w:rsid w:val="007F0088"/>
    <w:rsid w:val="00923FAE"/>
    <w:rsid w:val="009E62A3"/>
    <w:rsid w:val="00A4738A"/>
    <w:rsid w:val="00AA6D36"/>
    <w:rsid w:val="00AE0C5D"/>
    <w:rsid w:val="00B20D2D"/>
    <w:rsid w:val="00C04C15"/>
    <w:rsid w:val="00D53044"/>
    <w:rsid w:val="00DA39C1"/>
    <w:rsid w:val="00E40469"/>
    <w:rsid w:val="00E818B6"/>
    <w:rsid w:val="00EF2878"/>
    <w:rsid w:val="00F7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CDC4"/>
  <w15:docId w15:val="{A91D4BBF-0E4F-4522-8A53-FE1FB7FE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296C4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23FAE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D5304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6">
    <w:name w:val="List Paragraph"/>
    <w:basedOn w:val="a"/>
    <w:uiPriority w:val="34"/>
    <w:qFormat/>
    <w:rsid w:val="0037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sieva199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Пользователь</cp:lastModifiedBy>
  <cp:revision>2</cp:revision>
  <dcterms:created xsi:type="dcterms:W3CDTF">2026-01-17T19:48:00Z</dcterms:created>
  <dcterms:modified xsi:type="dcterms:W3CDTF">2026-01-17T19:48:00Z</dcterms:modified>
</cp:coreProperties>
</file>