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1D" w:rsidRPr="002E7466" w:rsidRDefault="0037221D" w:rsidP="00372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E746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Муниципальное бюджетное образовательное учреждение  </w:t>
      </w:r>
    </w:p>
    <w:p w:rsidR="0037221D" w:rsidRPr="002E7466" w:rsidRDefault="002E7466" w:rsidP="00372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E746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«Средняя общеобразовательная</w:t>
      </w:r>
      <w:r w:rsidR="0037221D" w:rsidRPr="002E746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2E746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школа №11 г.Урус-Мартан»</w:t>
      </w:r>
    </w:p>
    <w:p w:rsidR="0037221D" w:rsidRPr="0037221D" w:rsidRDefault="0037221D" w:rsidP="00372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466" w:rsidRDefault="002E7466" w:rsidP="002E7466">
      <w:pPr>
        <w:shd w:val="clear" w:color="auto" w:fill="FEFEFE"/>
        <w:spacing w:after="0" w:line="524" w:lineRule="atLeast"/>
        <w:ind w:left="81" w:right="81"/>
        <w:jc w:val="center"/>
        <w:outlineLvl w:val="1"/>
        <w:rPr>
          <w:rFonts w:ascii="Segoe Print" w:eastAsia="Times New Roman" w:hAnsi="Segoe Print" w:cs="Arial"/>
          <w:b/>
          <w:caps/>
          <w:color w:val="FF0000"/>
          <w:sz w:val="28"/>
          <w:szCs w:val="28"/>
          <w:lang w:eastAsia="ru-RU"/>
        </w:rPr>
      </w:pPr>
    </w:p>
    <w:p w:rsidR="002E7466" w:rsidRPr="002E7466" w:rsidRDefault="002E7466" w:rsidP="002E7466">
      <w:pPr>
        <w:shd w:val="clear" w:color="auto" w:fill="FEFEFE"/>
        <w:spacing w:after="0" w:line="524" w:lineRule="atLeast"/>
        <w:ind w:left="81" w:right="81"/>
        <w:jc w:val="center"/>
        <w:outlineLvl w:val="1"/>
        <w:rPr>
          <w:rFonts w:ascii="Times New Roman" w:eastAsia="Times New Roman" w:hAnsi="Times New Roman" w:cs="Times New Roman"/>
          <w:b/>
          <w:caps/>
          <w:color w:val="C00000"/>
          <w:sz w:val="24"/>
          <w:szCs w:val="28"/>
          <w:lang w:eastAsia="ru-RU"/>
        </w:rPr>
      </w:pPr>
      <w:r>
        <w:rPr>
          <w:rFonts w:ascii="Segoe Print" w:eastAsia="Times New Roman" w:hAnsi="Segoe Print" w:cs="Arial"/>
          <w:b/>
          <w:caps/>
          <w:color w:val="FF0000"/>
          <w:sz w:val="28"/>
          <w:szCs w:val="28"/>
          <w:lang w:eastAsia="ru-RU"/>
        </w:rPr>
        <w:t xml:space="preserve"> </w:t>
      </w:r>
      <w:r w:rsidRPr="002E7466">
        <w:rPr>
          <w:rFonts w:ascii="Times New Roman" w:eastAsia="Times New Roman" w:hAnsi="Times New Roman" w:cs="Times New Roman"/>
          <w:b/>
          <w:caps/>
          <w:color w:val="C00000"/>
          <w:sz w:val="24"/>
          <w:szCs w:val="28"/>
          <w:lang w:eastAsia="ru-RU"/>
        </w:rPr>
        <w:t xml:space="preserve">Отчет О ПРОВЕДЕНных </w:t>
      </w:r>
    </w:p>
    <w:p w:rsidR="002E7466" w:rsidRPr="002E7466" w:rsidRDefault="002E7466" w:rsidP="002E7466">
      <w:pPr>
        <w:shd w:val="clear" w:color="auto" w:fill="FEFEFE"/>
        <w:spacing w:after="0" w:line="524" w:lineRule="atLeast"/>
        <w:ind w:left="81" w:right="81"/>
        <w:jc w:val="center"/>
        <w:outlineLvl w:val="1"/>
        <w:rPr>
          <w:rFonts w:ascii="Times New Roman" w:eastAsia="Times New Roman" w:hAnsi="Times New Roman" w:cs="Times New Roman"/>
          <w:b/>
          <w:caps/>
          <w:color w:val="C00000"/>
          <w:sz w:val="24"/>
          <w:szCs w:val="28"/>
          <w:lang w:eastAsia="ru-RU"/>
        </w:rPr>
      </w:pPr>
      <w:r w:rsidRPr="002E7466">
        <w:rPr>
          <w:rFonts w:ascii="Times New Roman" w:eastAsia="Times New Roman" w:hAnsi="Times New Roman" w:cs="Times New Roman"/>
          <w:b/>
          <w:caps/>
          <w:color w:val="C00000"/>
          <w:sz w:val="24"/>
          <w:szCs w:val="28"/>
          <w:lang w:eastAsia="ru-RU"/>
        </w:rPr>
        <w:t>Отрядом РДДМ</w:t>
      </w:r>
      <w:r w:rsidR="0056219B">
        <w:rPr>
          <w:rFonts w:ascii="Times New Roman" w:eastAsia="Times New Roman" w:hAnsi="Times New Roman" w:cs="Times New Roman"/>
          <w:b/>
          <w:caps/>
          <w:color w:val="C00000"/>
          <w:sz w:val="24"/>
          <w:szCs w:val="28"/>
          <w:lang w:eastAsia="ru-RU"/>
        </w:rPr>
        <w:t xml:space="preserve"> </w:t>
      </w:r>
      <w:bookmarkStart w:id="0" w:name="_GoBack"/>
      <w:bookmarkEnd w:id="0"/>
      <w:r w:rsidR="0056219B" w:rsidRPr="002E7466">
        <w:rPr>
          <w:rFonts w:ascii="Times New Roman" w:eastAsia="Times New Roman" w:hAnsi="Times New Roman" w:cs="Times New Roman"/>
          <w:b/>
          <w:caps/>
          <w:color w:val="C00000"/>
          <w:sz w:val="24"/>
          <w:szCs w:val="28"/>
          <w:lang w:eastAsia="ru-RU"/>
        </w:rPr>
        <w:t>«импульс»</w:t>
      </w:r>
    </w:p>
    <w:p w:rsidR="0037221D" w:rsidRDefault="002E7466" w:rsidP="002E7466">
      <w:pPr>
        <w:shd w:val="clear" w:color="auto" w:fill="FEFEFE"/>
        <w:spacing w:after="0" w:line="524" w:lineRule="atLeast"/>
        <w:ind w:left="81" w:right="81"/>
        <w:jc w:val="center"/>
        <w:outlineLvl w:val="1"/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eastAsia="ru-RU"/>
        </w:rPr>
      </w:pPr>
      <w:r w:rsidRPr="002E7466">
        <w:rPr>
          <w:rFonts w:ascii="Times New Roman" w:eastAsia="Times New Roman" w:hAnsi="Times New Roman" w:cs="Times New Roman"/>
          <w:b/>
          <w:caps/>
          <w:color w:val="C00000"/>
          <w:sz w:val="24"/>
          <w:szCs w:val="28"/>
          <w:lang w:eastAsia="ru-RU"/>
        </w:rPr>
        <w:t xml:space="preserve"> МЕРОПРИЯТях, ПРИУРОЧЕННЫХ</w:t>
      </w:r>
      <w:r w:rsidR="0037221D" w:rsidRPr="002E7466">
        <w:rPr>
          <w:rFonts w:ascii="Times New Roman" w:eastAsia="Times New Roman" w:hAnsi="Times New Roman" w:cs="Times New Roman"/>
          <w:b/>
          <w:caps/>
          <w:color w:val="C00000"/>
          <w:sz w:val="24"/>
          <w:szCs w:val="28"/>
          <w:lang w:eastAsia="ru-RU"/>
        </w:rPr>
        <w:t xml:space="preserve"> К</w:t>
      </w:r>
      <w:r w:rsidRPr="002E7466">
        <w:rPr>
          <w:rFonts w:ascii="Times New Roman" w:eastAsia="Times New Roman" w:hAnsi="Times New Roman" w:cs="Times New Roman"/>
          <w:b/>
          <w:caps/>
          <w:color w:val="C00000"/>
          <w:sz w:val="24"/>
          <w:szCs w:val="28"/>
          <w:lang w:eastAsia="ru-RU"/>
        </w:rPr>
        <w:t>О ДНЮ ПОБЕДЫ</w:t>
      </w:r>
      <w:r>
        <w:rPr>
          <w:rFonts w:ascii="Times New Roman" w:eastAsia="Times New Roman" w:hAnsi="Times New Roman" w:cs="Times New Roman"/>
          <w:b/>
          <w:caps/>
          <w:color w:val="C00000"/>
          <w:sz w:val="24"/>
          <w:szCs w:val="28"/>
          <w:lang w:eastAsia="ru-RU"/>
        </w:rPr>
        <w:t>.</w:t>
      </w:r>
      <w:r w:rsidR="0037221D" w:rsidRPr="002E7466">
        <w:rPr>
          <w:rFonts w:ascii="Times New Roman" w:eastAsia="Times New Roman" w:hAnsi="Times New Roman" w:cs="Times New Roman"/>
          <w:b/>
          <w:caps/>
          <w:color w:val="C00000"/>
          <w:sz w:val="24"/>
          <w:szCs w:val="28"/>
          <w:lang w:eastAsia="ru-RU"/>
        </w:rPr>
        <w:t xml:space="preserve"> </w:t>
      </w:r>
    </w:p>
    <w:p w:rsidR="002E7466" w:rsidRPr="002E7466" w:rsidRDefault="002E7466" w:rsidP="002E7466">
      <w:pPr>
        <w:shd w:val="clear" w:color="auto" w:fill="FEFEFE"/>
        <w:spacing w:after="0" w:line="524" w:lineRule="atLeast"/>
        <w:ind w:left="81" w:right="81"/>
        <w:jc w:val="center"/>
        <w:outlineLvl w:val="1"/>
        <w:rPr>
          <w:rFonts w:ascii="Times New Roman" w:eastAsia="Times New Roman" w:hAnsi="Times New Roman" w:cs="Times New Roman"/>
          <w:b/>
          <w:caps/>
          <w:color w:val="C00000"/>
          <w:sz w:val="28"/>
          <w:szCs w:val="28"/>
          <w:lang w:eastAsia="ru-RU"/>
        </w:rPr>
      </w:pPr>
    </w:p>
    <w:p w:rsidR="005868F2" w:rsidRDefault="005868F2" w:rsidP="0037221D">
      <w:pPr>
        <w:shd w:val="clear" w:color="auto" w:fill="FEFEFE"/>
        <w:spacing w:after="0" w:line="344" w:lineRule="atLeast"/>
        <w:ind w:left="162" w:right="1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7221D" w:rsidRPr="00372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десятилетий День Победы остается в России самым трогательным, самым душевным праздником и славной датой. Никакие другие праздники не смогут сравниться с ним.</w:t>
      </w:r>
      <w:r w:rsidR="002E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Зная об этом, наш отряд «Импульс» не смог остаться в стороне и организовал целый ряд мероприятий, приуроченных к этому великому дню.</w:t>
      </w:r>
      <w:r w:rsidR="0037221D" w:rsidRPr="00372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E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мероприятия были направлены</w:t>
      </w:r>
      <w:r w:rsidR="0037221D" w:rsidRPr="00372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укрепление нравственно-патриотических ч</w:t>
      </w:r>
      <w:r w:rsidR="002E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увств </w:t>
      </w:r>
      <w:r w:rsidR="0037221D" w:rsidRPr="00372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 формирование знаний о ВОВ через различные виды деятельности.</w:t>
      </w:r>
    </w:p>
    <w:p w:rsidR="0037221D" w:rsidRDefault="005868F2" w:rsidP="0037221D">
      <w:pPr>
        <w:shd w:val="clear" w:color="auto" w:fill="FEFEFE"/>
        <w:spacing w:after="0" w:line="344" w:lineRule="atLeast"/>
        <w:ind w:left="162" w:right="1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7221D" w:rsidRPr="00372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преддверии празднования Дня Победы в цел</w:t>
      </w:r>
      <w:r w:rsidR="002E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ях патриотического воспитания </w:t>
      </w:r>
      <w:r w:rsidR="0037221D" w:rsidRPr="00372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 любви к своей Родине и уважения к людям, которые ковали Победу, формирования положительного эмоционального подъема</w:t>
      </w:r>
      <w:r w:rsidR="002E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7221D" w:rsidRPr="00372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</w:t>
      </w:r>
      <w:r w:rsidR="002E7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 конкурс рисунков, организованный участниками РДДМ. Ребята развесили объявления по всей школе, собрали жюри из учителей и членов школьного совета и провели конкурс рисунков «Память о вас вечна!». В конкурсе приняли участие обучающиеся 5-10 классов. Вот примеры некоторых рисунков:</w:t>
      </w:r>
    </w:p>
    <w:p w:rsidR="004E0F9B" w:rsidRPr="0037221D" w:rsidRDefault="004E0F9B" w:rsidP="0037221D">
      <w:pPr>
        <w:shd w:val="clear" w:color="auto" w:fill="FEFEFE"/>
        <w:spacing w:after="0" w:line="344" w:lineRule="atLeast"/>
        <w:ind w:left="162" w:right="1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9B">
        <w:rPr>
          <w:rFonts w:ascii="inherit" w:eastAsia="Times New Roman" w:hAnsi="inherit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6722AA0E" wp14:editId="37E2D931">
            <wp:extent cx="5939155" cy="3441307"/>
            <wp:effectExtent l="0" t="0" r="0" b="0"/>
            <wp:docPr id="4" name="Рисунок 4" descr="C:\Users\СОШ-11-109\Desktop\Изображение WhatsApp 2023-05-06 в 11.35.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-11-109\Desktop\Изображение WhatsApp 2023-05-06 в 11.35.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084" cy="345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21D" w:rsidRPr="0037221D" w:rsidRDefault="004E0F9B" w:rsidP="005868F2">
      <w:pPr>
        <w:shd w:val="clear" w:color="auto" w:fill="FEFEFE"/>
        <w:spacing w:beforeAutospacing="1" w:after="0" w:afterAutospacing="1" w:line="240" w:lineRule="auto"/>
        <w:ind w:left="360"/>
        <w:rPr>
          <w:rFonts w:ascii="inherit" w:eastAsia="Times New Roman" w:hAnsi="inherit" w:cs="Arial"/>
          <w:color w:val="000000"/>
          <w:sz w:val="27"/>
          <w:szCs w:val="27"/>
          <w:lang w:eastAsia="ru-RU"/>
        </w:rPr>
      </w:pPr>
      <w:r w:rsidRPr="004E0F9B">
        <w:rPr>
          <w:rFonts w:ascii="inherit" w:eastAsia="Times New Roman" w:hAnsi="inherit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940360" cy="3834023"/>
            <wp:effectExtent l="0" t="0" r="0" b="0"/>
            <wp:docPr id="5" name="Рисунок 5" descr="C:\Users\СОШ-11-109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Ш-11-109\Desktop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888" cy="383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21D" w:rsidRPr="0037221D" w:rsidRDefault="004E0F9B" w:rsidP="005868F2">
      <w:pPr>
        <w:shd w:val="clear" w:color="auto" w:fill="FEFEFE"/>
        <w:spacing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456479"/>
            <wp:effectExtent l="0" t="0" r="0" b="0"/>
            <wp:docPr id="6" name="Рисунок 6" descr="C:\Users\СОШ-11-109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Ш-11-109\Desktop\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8F2" w:rsidRDefault="005868F2" w:rsidP="0037221D">
      <w:pPr>
        <w:shd w:val="clear" w:color="auto" w:fill="FEFEFE"/>
        <w:spacing w:after="240" w:line="344" w:lineRule="atLeast"/>
        <w:ind w:left="162" w:right="1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8F2" w:rsidRDefault="005868F2" w:rsidP="0037221D">
      <w:pPr>
        <w:shd w:val="clear" w:color="auto" w:fill="FEFEFE"/>
        <w:spacing w:after="240" w:line="344" w:lineRule="atLeast"/>
        <w:ind w:left="162" w:right="1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8F2" w:rsidRDefault="004E0F9B" w:rsidP="0037221D">
      <w:pPr>
        <w:shd w:val="clear" w:color="auto" w:fill="FEFEFE"/>
        <w:spacing w:after="240" w:line="344" w:lineRule="atLeast"/>
        <w:ind w:left="162" w:right="1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F9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360" cy="3634548"/>
            <wp:effectExtent l="0" t="0" r="0" b="0"/>
            <wp:docPr id="7" name="Рисунок 7" descr="C:\Users\СОШ-11-109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ОШ-11-109\Desktop\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997" cy="363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6F9" w:rsidRDefault="00EC1B60" w:rsidP="006A76F9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был проведен конкурс</w:t>
      </w:r>
      <w:r w:rsidR="00586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стихотворений</w:t>
      </w:r>
      <w:r w:rsidR="0037221D" w:rsidRPr="00372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войне стихами говорим</w:t>
      </w:r>
      <w:r w:rsidR="0037221D" w:rsidRPr="0037221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C1B60">
        <w:rPr>
          <w:rFonts w:eastAsia="Times New Roman"/>
          <w:sz w:val="28"/>
          <w:szCs w:val="28"/>
        </w:rPr>
        <w:t xml:space="preserve"> </w:t>
      </w:r>
      <w:r w:rsidRPr="00EC1B60">
        <w:rPr>
          <w:rFonts w:ascii="Times New Roman" w:eastAsia="Times New Roman" w:hAnsi="Times New Roman" w:cs="Times New Roman"/>
          <w:sz w:val="28"/>
          <w:szCs w:val="28"/>
        </w:rPr>
        <w:t>Конкурс чтецов – одно из мероприятий, призванных связать поколения. Для нынешних школьников военные годы – совсем далекое прошлое, и все реже у них есть возможность слышать истории о военном и блокадном времени из уст непосредственных участников событий. Через литературу и творчество дети получают возможность прикоснуться к истории своей страны, своего города.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Участники отряда «Импульс» не только организовали это мероприятие</w:t>
      </w:r>
      <w:r w:rsidR="0056219B">
        <w:rPr>
          <w:rFonts w:ascii="Times New Roman" w:eastAsia="Times New Roman" w:hAnsi="Times New Roman" w:cs="Times New Roman"/>
          <w:sz w:val="28"/>
          <w:szCs w:val="28"/>
        </w:rPr>
        <w:t xml:space="preserve">, но также </w:t>
      </w:r>
      <w:r>
        <w:rPr>
          <w:rFonts w:ascii="Times New Roman" w:eastAsia="Times New Roman" w:hAnsi="Times New Roman" w:cs="Times New Roman"/>
          <w:sz w:val="28"/>
          <w:szCs w:val="28"/>
        </w:rPr>
        <w:t>приняли активное участие в нем. Участник РДДМ Атамазов Турпал-Али прочитал стихотворение собственного сочинения, что было отмечено жюри, а участница РДДМ Мухаджиева Лайла заняла почетное первое место, рассказав стихотворение Мусы Джалиля «Варварство»</w:t>
      </w:r>
      <w:r w:rsidR="006A76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A76F9" w:rsidRDefault="006A76F9" w:rsidP="006A76F9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6F9" w:rsidRDefault="006A76F9" w:rsidP="006A76F9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6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86960" cy="2796988"/>
            <wp:effectExtent l="0" t="0" r="0" b="0"/>
            <wp:docPr id="8" name="Рисунок 8" descr="C:\Users\СОШ-11-109\AppData\Local\Packages\5319275A.WhatsAppDesktop_cv1g1gvanyjgm\TempState\CC95AA39A060194468CF78FA7DC1CB99\Изображение WhatsApp 2023-05-06 в 11.52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ОШ-11-109\AppData\Local\Packages\5319275A.WhatsAppDesktop_cv1g1gvanyjgm\TempState\CC95AA39A060194468CF78FA7DC1CB99\Изображение WhatsApp 2023-05-06 в 11.52.2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479" cy="280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6F9" w:rsidRDefault="006A76F9" w:rsidP="006A76F9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6F9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215860"/>
            <wp:effectExtent l="0" t="0" r="0" b="0"/>
            <wp:docPr id="9" name="Рисунок 9" descr="C:\Users\СОШ-11-109\AppData\Local\Packages\5319275A.WhatsAppDesktop_cv1g1gvanyjgm\TempState\1D304D9C141C271CD60A9CB5AC5E862B\Изображение WhatsApp 2023-05-06 в 11.52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ОШ-11-109\AppData\Local\Packages\5319275A.WhatsAppDesktop_cv1g1gvanyjgm\TempState\1D304D9C141C271CD60A9CB5AC5E862B\Изображение WhatsApp 2023-05-06 в 11.52.2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6F9" w:rsidRDefault="006A76F9" w:rsidP="006A76F9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76F9" w:rsidRDefault="006A76F9" w:rsidP="006A76F9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6F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392956"/>
            <wp:effectExtent l="0" t="0" r="0" b="0"/>
            <wp:docPr id="10" name="Рисунок 10" descr="C:\Users\СОШ-11-109\AppData\Local\Packages\5319275A.WhatsAppDesktop_cv1g1gvanyjgm\TempState\7CAB59661CFAA9701DBA0EE2D13EB25F\Изображение WhatsApp 2023-05-06 в 11.52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ОШ-11-109\AppData\Local\Packages\5319275A.WhatsAppDesktop_cv1g1gvanyjgm\TempState\7CAB59661CFAA9701DBA0EE2D13EB25F\Изображение WhatsApp 2023-05-06 в 11.52.2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2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6F9" w:rsidRDefault="00EC1B60" w:rsidP="006A76F9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76F9" w:rsidRDefault="006A76F9" w:rsidP="006A76F9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забыли наши ребята и о своих младших подопечных и организовали небольшое мероприятие с учениками начальной школы. Учащиеся 1-4 классов читали стихотворения, пели песни, разыгрывали сценки о войне и получили прекрасный опыт участия в таких важных мероприятиях, а также смогли прочувствовать атмосферу того времени. После мероприятия </w:t>
      </w:r>
      <w:r w:rsidR="000A7E7C">
        <w:rPr>
          <w:rFonts w:ascii="Times New Roman" w:eastAsia="Times New Roman" w:hAnsi="Times New Roman" w:cs="Times New Roman"/>
          <w:sz w:val="28"/>
          <w:szCs w:val="28"/>
        </w:rPr>
        <w:t xml:space="preserve">ребята из отряда «Импульс» провели беседу с детьми, и те рассказали о своих чувствах по поводу войны. Дети пришли к выводу, что мирное небо над головой – это то, что досталось нам ценой жизней храбрых солдат, и они сделают все, чтобы все эти жертвы не были напрасны. </w:t>
      </w:r>
    </w:p>
    <w:p w:rsidR="00EC1B60" w:rsidRPr="00EC1B60" w:rsidRDefault="006A76F9" w:rsidP="006A76F9">
      <w:pPr>
        <w:pStyle w:val="a7"/>
        <w:ind w:firstLine="1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C1B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221D" w:rsidRDefault="000A7E7C" w:rsidP="0037221D">
      <w:pPr>
        <w:shd w:val="clear" w:color="auto" w:fill="FEFEFE"/>
        <w:spacing w:after="240" w:line="344" w:lineRule="atLeast"/>
        <w:ind w:left="162" w:right="1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7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7919197"/>
            <wp:effectExtent l="0" t="0" r="0" b="0"/>
            <wp:docPr id="11" name="Рисунок 11" descr="C:\Users\СОШ-11-109\AppData\Local\Packages\5319275A.WhatsAppDesktop_cv1g1gvanyjgm\TempState\EBF3A58CA4075B3CEEE4193C0DEE1754\Изображение WhatsApp 2023-05-05 в 15.48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ОШ-11-109\AppData\Local\Packages\5319275A.WhatsAppDesktop_cv1g1gvanyjgm\TempState\EBF3A58CA4075B3CEEE4193C0DEE1754\Изображение WhatsApp 2023-05-05 в 15.48.2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B60" w:rsidRDefault="00EC1B60" w:rsidP="0037221D">
      <w:pPr>
        <w:shd w:val="clear" w:color="auto" w:fill="FEFEFE"/>
        <w:spacing w:after="240" w:line="344" w:lineRule="atLeast"/>
        <w:ind w:left="162" w:right="1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B60" w:rsidRDefault="00EC1B60" w:rsidP="0037221D">
      <w:pPr>
        <w:shd w:val="clear" w:color="auto" w:fill="FEFEFE"/>
        <w:spacing w:after="240" w:line="344" w:lineRule="atLeast"/>
        <w:ind w:left="162" w:right="1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B60" w:rsidRPr="0037221D" w:rsidRDefault="00EC1B60" w:rsidP="0037221D">
      <w:pPr>
        <w:shd w:val="clear" w:color="auto" w:fill="FEFEFE"/>
        <w:spacing w:after="240" w:line="344" w:lineRule="atLeast"/>
        <w:ind w:left="162" w:right="1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21D" w:rsidRPr="0037221D" w:rsidRDefault="000A7E7C" w:rsidP="005868F2">
      <w:pPr>
        <w:shd w:val="clear" w:color="auto" w:fill="FEFEFE"/>
        <w:spacing w:beforeAutospacing="1" w:after="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E7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090"/>
            <wp:effectExtent l="0" t="0" r="0" b="0"/>
            <wp:docPr id="12" name="Рисунок 12" descr="C:\Users\СОШ-11-109\AppData\Local\Packages\5319275A.WhatsAppDesktop_cv1g1gvanyjgm\TempState\33D9022B6E806066B261AE31DFCC9646\Изображение WhatsApp 2023-05-05 в 15.48.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ОШ-11-109\AppData\Local\Packages\5319275A.WhatsAppDesktop_cv1g1gvanyjgm\TempState\33D9022B6E806066B261AE31DFCC9646\Изображение WhatsApp 2023-05-05 в 15.48.2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E7C" w:rsidRDefault="00FF64A2" w:rsidP="005868F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A7E7C" w:rsidRPr="000A7E7C">
        <w:rPr>
          <w:noProof/>
          <w:color w:val="000000"/>
          <w:sz w:val="28"/>
          <w:szCs w:val="28"/>
        </w:rPr>
        <w:drawing>
          <wp:inline distT="0" distB="0" distL="0" distR="0">
            <wp:extent cx="5494682" cy="3335020"/>
            <wp:effectExtent l="0" t="0" r="0" b="0"/>
            <wp:docPr id="13" name="Рисунок 13" descr="C:\Users\СОШ-11-109\AppData\Local\Packages\5319275A.WhatsAppDesktop_cv1g1gvanyjgm\TempState\5928ECABCDC8F26FAAA44E79476AF2F0\Изображение WhatsApp 2023-05-06 в 12.08.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ОШ-11-109\AppData\Local\Packages\5319275A.WhatsAppDesktop_cv1g1gvanyjgm\TempState\5928ECABCDC8F26FAAA44E79476AF2F0\Изображение WhatsApp 2023-05-06 в 12.08.0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842" cy="333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E7C" w:rsidRDefault="000A7E7C" w:rsidP="005868F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0A7E7C" w:rsidRDefault="000A7E7C" w:rsidP="005868F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0A7E7C" w:rsidRDefault="000A7E7C" w:rsidP="005868F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0A7E7C" w:rsidRDefault="000A7E7C" w:rsidP="005868F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A7E7C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3288646"/>
            <wp:effectExtent l="0" t="0" r="0" b="0"/>
            <wp:docPr id="14" name="Рисунок 14" descr="C:\Users\СОШ-11-109\AppData\Local\Packages\5319275A.WhatsAppDesktop_cv1g1gvanyjgm\TempState\5003307D211C815C97CC8BADA9C6EDEC\Изображение WhatsApp 2023-05-06 в 12.08.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ОШ-11-109\AppData\Local\Packages\5319275A.WhatsAppDesktop_cv1g1gvanyjgm\TempState\5003307D211C815C97CC8BADA9C6EDEC\Изображение WhatsApp 2023-05-06 в 12.08.0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E7C" w:rsidRDefault="000A7E7C" w:rsidP="005868F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A7E7C">
        <w:rPr>
          <w:noProof/>
          <w:color w:val="000000"/>
          <w:sz w:val="28"/>
          <w:szCs w:val="28"/>
        </w:rPr>
        <w:drawing>
          <wp:inline distT="0" distB="0" distL="0" distR="0">
            <wp:extent cx="5940425" cy="3528010"/>
            <wp:effectExtent l="0" t="0" r="0" b="0"/>
            <wp:docPr id="15" name="Рисунок 15" descr="C:\Users\СОШ-11-109\AppData\Local\Packages\5319275A.WhatsAppDesktop_cv1g1gvanyjgm\TempState\12C7C68E4E25A6BB27BCDBCCF500B5FD\Изображение WhatsApp 2023-05-06 в 12.08.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ОШ-11-109\AppData\Local\Packages\5319275A.WhatsAppDesktop_cv1g1gvanyjgm\TempState\12C7C68E4E25A6BB27BCDBCCF500B5FD\Изображение WhatsApp 2023-05-06 в 12.08.0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E7C" w:rsidRDefault="000A7E7C" w:rsidP="005868F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A7E7C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3988430"/>
            <wp:effectExtent l="0" t="0" r="0" b="0"/>
            <wp:docPr id="16" name="Рисунок 16" descr="C:\Users\СОШ-11-109\AppData\Local\Packages\5319275A.WhatsAppDesktop_cv1g1gvanyjgm\TempState\FFB14E8B6E84EB9AD09F15443BE54561\Изображение WhatsApp 2023-05-06 в 12.08.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СОШ-11-109\AppData\Local\Packages\5319275A.WhatsAppDesktop_cv1g1gvanyjgm\TempState\FFB14E8B6E84EB9AD09F15443BE54561\Изображение WhatsApp 2023-05-06 в 12.08.0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E7C" w:rsidRDefault="000A7E7C" w:rsidP="005868F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0A7E7C">
        <w:rPr>
          <w:noProof/>
          <w:color w:val="000000"/>
          <w:sz w:val="28"/>
          <w:szCs w:val="28"/>
        </w:rPr>
        <w:drawing>
          <wp:inline distT="0" distB="0" distL="0" distR="0">
            <wp:extent cx="5940425" cy="3686897"/>
            <wp:effectExtent l="0" t="0" r="0" b="0"/>
            <wp:docPr id="17" name="Рисунок 17" descr="C:\Users\СОШ-11-109\AppData\Local\Packages\5319275A.WhatsAppDesktop_cv1g1gvanyjgm\TempState\9191B0A3B4C41E6732DBB644BD52D6FC\Изображение WhatsApp 2023-05-06 в 12.08.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ОШ-11-109\AppData\Local\Packages\5319275A.WhatsAppDesktop_cv1g1gvanyjgm\TempState\9191B0A3B4C41E6732DBB644BD52D6FC\Изображение WhatsApp 2023-05-06 в 12.08.0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E7C" w:rsidRDefault="000A7E7C" w:rsidP="005868F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0A7E7C" w:rsidRDefault="000A7E7C" w:rsidP="005868F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0A7E7C" w:rsidRDefault="000A7E7C" w:rsidP="005868F2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5868F2" w:rsidRPr="00FF64A2" w:rsidRDefault="005868F2" w:rsidP="0056219B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  <w:r w:rsidRPr="00FF64A2">
        <w:rPr>
          <w:color w:val="000000"/>
          <w:sz w:val="28"/>
          <w:szCs w:val="28"/>
        </w:rPr>
        <w:lastRenderedPageBreak/>
        <w:t>Мы верим, что у наших воспитанников не возникнет вопроса, как относиться к этой войне и зачем ее помнить.</w:t>
      </w:r>
      <w:r w:rsidR="0056219B">
        <w:rPr>
          <w:color w:val="000000"/>
          <w:sz w:val="28"/>
          <w:szCs w:val="28"/>
        </w:rPr>
        <w:t xml:space="preserve"> </w:t>
      </w:r>
      <w:r w:rsidRPr="00FF64A2">
        <w:rPr>
          <w:color w:val="000000"/>
          <w:sz w:val="28"/>
          <w:szCs w:val="28"/>
        </w:rPr>
        <w:t>Пока мы помним и чтим своих предков, завоевавших Победу</w:t>
      </w:r>
      <w:r>
        <w:rPr>
          <w:color w:val="000000"/>
          <w:sz w:val="27"/>
          <w:szCs w:val="27"/>
        </w:rPr>
        <w:t xml:space="preserve"> в этой </w:t>
      </w:r>
      <w:r w:rsidRPr="00FF64A2">
        <w:rPr>
          <w:color w:val="000000"/>
          <w:sz w:val="28"/>
          <w:szCs w:val="28"/>
        </w:rPr>
        <w:t xml:space="preserve">страшной войне, мы можем передать </w:t>
      </w:r>
      <w:r w:rsidR="0056219B">
        <w:rPr>
          <w:color w:val="000000"/>
          <w:sz w:val="28"/>
          <w:szCs w:val="28"/>
        </w:rPr>
        <w:t>нашим</w:t>
      </w:r>
      <w:r w:rsidRPr="00FF64A2">
        <w:rPr>
          <w:color w:val="000000"/>
          <w:sz w:val="28"/>
          <w:szCs w:val="28"/>
        </w:rPr>
        <w:t xml:space="preserve"> детям высочайшие ценности - патриотизм и любовь к своей Родине. Этим мы создаем прочный фундамент для становления личности каждого ребенка, частичек новых поколений, идущих за нами.</w:t>
      </w:r>
      <w:r w:rsidR="0056219B">
        <w:rPr>
          <w:color w:val="000000"/>
          <w:sz w:val="28"/>
          <w:szCs w:val="28"/>
        </w:rPr>
        <w:t xml:space="preserve"> И мы </w:t>
      </w:r>
      <w:r w:rsidR="0056219B">
        <w:rPr>
          <w:color w:val="000000"/>
          <w:sz w:val="28"/>
          <w:szCs w:val="28"/>
        </w:rPr>
        <w:t>верим</w:t>
      </w:r>
      <w:r w:rsidR="0056219B">
        <w:rPr>
          <w:color w:val="000000"/>
          <w:sz w:val="28"/>
          <w:szCs w:val="28"/>
        </w:rPr>
        <w:t xml:space="preserve"> в то</w:t>
      </w:r>
      <w:r w:rsidR="0056219B">
        <w:rPr>
          <w:color w:val="000000"/>
          <w:sz w:val="28"/>
          <w:szCs w:val="28"/>
        </w:rPr>
        <w:t>, что отряд РДДМ «Импульс» помож</w:t>
      </w:r>
      <w:r w:rsidR="0056219B">
        <w:rPr>
          <w:color w:val="000000"/>
          <w:sz w:val="28"/>
          <w:szCs w:val="28"/>
        </w:rPr>
        <w:t>ет нам во всех наших начинаниях, и своим примером они будут направлять наше поколение в правильное русло.</w:t>
      </w:r>
    </w:p>
    <w:p w:rsidR="005232F2" w:rsidRDefault="00523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2F2" w:rsidRDefault="005232F2">
      <w:pPr>
        <w:rPr>
          <w:rFonts w:ascii="Times New Roman" w:hAnsi="Times New Roman" w:cs="Times New Roman"/>
          <w:sz w:val="28"/>
          <w:szCs w:val="28"/>
        </w:rPr>
      </w:pPr>
    </w:p>
    <w:p w:rsidR="0056219B" w:rsidRDefault="0056219B">
      <w:pPr>
        <w:rPr>
          <w:rFonts w:ascii="Times New Roman" w:hAnsi="Times New Roman" w:cs="Times New Roman"/>
          <w:sz w:val="28"/>
          <w:szCs w:val="28"/>
        </w:rPr>
      </w:pPr>
    </w:p>
    <w:p w:rsidR="0056219B" w:rsidRDefault="0056219B">
      <w:pPr>
        <w:rPr>
          <w:rFonts w:ascii="Times New Roman" w:hAnsi="Times New Roman" w:cs="Times New Roman"/>
          <w:sz w:val="28"/>
          <w:szCs w:val="28"/>
        </w:rPr>
      </w:pPr>
    </w:p>
    <w:p w:rsidR="00073C67" w:rsidRPr="0056219B" w:rsidRDefault="005232F2">
      <w:pPr>
        <w:rPr>
          <w:rFonts w:ascii="Times New Roman" w:hAnsi="Times New Roman" w:cs="Times New Roman"/>
          <w:b/>
          <w:sz w:val="28"/>
          <w:szCs w:val="28"/>
        </w:rPr>
      </w:pPr>
      <w:r w:rsidRPr="00562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19B" w:rsidRPr="0056219B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ВР                        </w:t>
      </w:r>
      <w:r w:rsidR="0056219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6219B" w:rsidRPr="0056219B">
        <w:rPr>
          <w:rFonts w:ascii="Times New Roman" w:hAnsi="Times New Roman" w:cs="Times New Roman"/>
          <w:b/>
          <w:sz w:val="28"/>
          <w:szCs w:val="28"/>
        </w:rPr>
        <w:t xml:space="preserve">       Э.А. Мухаджиева</w:t>
      </w:r>
    </w:p>
    <w:sectPr w:rsidR="00073C67" w:rsidRPr="0056219B" w:rsidSect="0007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E9E" w:rsidRDefault="00832E9E" w:rsidP="006A76F9">
      <w:pPr>
        <w:spacing w:after="0" w:line="240" w:lineRule="auto"/>
      </w:pPr>
      <w:r>
        <w:separator/>
      </w:r>
    </w:p>
  </w:endnote>
  <w:endnote w:type="continuationSeparator" w:id="0">
    <w:p w:rsidR="00832E9E" w:rsidRDefault="00832E9E" w:rsidP="006A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E9E" w:rsidRDefault="00832E9E" w:rsidP="006A76F9">
      <w:pPr>
        <w:spacing w:after="0" w:line="240" w:lineRule="auto"/>
      </w:pPr>
      <w:r>
        <w:separator/>
      </w:r>
    </w:p>
  </w:footnote>
  <w:footnote w:type="continuationSeparator" w:id="0">
    <w:p w:rsidR="00832E9E" w:rsidRDefault="00832E9E" w:rsidP="006A7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567D"/>
    <w:multiLevelType w:val="multilevel"/>
    <w:tmpl w:val="391E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E7C6A"/>
    <w:multiLevelType w:val="multilevel"/>
    <w:tmpl w:val="7E48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72149"/>
    <w:multiLevelType w:val="multilevel"/>
    <w:tmpl w:val="27A0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966D8"/>
    <w:multiLevelType w:val="multilevel"/>
    <w:tmpl w:val="72A0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AB0F38"/>
    <w:multiLevelType w:val="multilevel"/>
    <w:tmpl w:val="F600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0C56B4"/>
    <w:multiLevelType w:val="multilevel"/>
    <w:tmpl w:val="EF66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FB26C9"/>
    <w:multiLevelType w:val="multilevel"/>
    <w:tmpl w:val="3318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002CDF"/>
    <w:multiLevelType w:val="multilevel"/>
    <w:tmpl w:val="4E94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100924"/>
    <w:multiLevelType w:val="multilevel"/>
    <w:tmpl w:val="9CA2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DD1338"/>
    <w:multiLevelType w:val="multilevel"/>
    <w:tmpl w:val="FDD2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19027D"/>
    <w:multiLevelType w:val="multilevel"/>
    <w:tmpl w:val="2FE6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CC1618"/>
    <w:multiLevelType w:val="multilevel"/>
    <w:tmpl w:val="B058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514CAB"/>
    <w:multiLevelType w:val="multilevel"/>
    <w:tmpl w:val="E2E2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322C44"/>
    <w:multiLevelType w:val="hybridMultilevel"/>
    <w:tmpl w:val="E3B649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11"/>
  </w:num>
  <w:num w:numId="10">
    <w:abstractNumId w:val="8"/>
  </w:num>
  <w:num w:numId="11">
    <w:abstractNumId w:val="9"/>
  </w:num>
  <w:num w:numId="12">
    <w:abstractNumId w:val="12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21D"/>
    <w:rsid w:val="00073C67"/>
    <w:rsid w:val="000A7E7C"/>
    <w:rsid w:val="002D48CE"/>
    <w:rsid w:val="002E7466"/>
    <w:rsid w:val="0037221D"/>
    <w:rsid w:val="004E0F9B"/>
    <w:rsid w:val="005232F2"/>
    <w:rsid w:val="0056219B"/>
    <w:rsid w:val="005868F2"/>
    <w:rsid w:val="006A76F9"/>
    <w:rsid w:val="00832E9E"/>
    <w:rsid w:val="00B25074"/>
    <w:rsid w:val="00BD3AAE"/>
    <w:rsid w:val="00C600F7"/>
    <w:rsid w:val="00EC1B60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26C17-E44E-4997-BC32-C72F8252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C67"/>
  </w:style>
  <w:style w:type="paragraph" w:styleId="2">
    <w:name w:val="heading 2"/>
    <w:basedOn w:val="a"/>
    <w:link w:val="20"/>
    <w:uiPriority w:val="9"/>
    <w:qFormat/>
    <w:rsid w:val="003722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2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2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68F2"/>
    <w:pPr>
      <w:ind w:left="720"/>
      <w:contextualSpacing/>
    </w:pPr>
  </w:style>
  <w:style w:type="paragraph" w:styleId="a7">
    <w:name w:val="No Spacing"/>
    <w:uiPriority w:val="1"/>
    <w:qFormat/>
    <w:rsid w:val="00EC1B60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6A7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76F9"/>
  </w:style>
  <w:style w:type="paragraph" w:styleId="aa">
    <w:name w:val="footer"/>
    <w:basedOn w:val="a"/>
    <w:link w:val="ab"/>
    <w:uiPriority w:val="99"/>
    <w:unhideWhenUsed/>
    <w:rsid w:val="006A7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09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4209">
              <w:marLeft w:val="0"/>
              <w:marRight w:val="0"/>
              <w:marTop w:val="144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СОШ-11-109</cp:lastModifiedBy>
  <cp:revision>4</cp:revision>
  <dcterms:created xsi:type="dcterms:W3CDTF">2018-05-10T05:46:00Z</dcterms:created>
  <dcterms:modified xsi:type="dcterms:W3CDTF">2023-05-06T09:15:00Z</dcterms:modified>
</cp:coreProperties>
</file>